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F7EE0" w14:textId="4B8EF3C1" w:rsidR="009A5919" w:rsidRDefault="005608B0" w:rsidP="00F55B7D">
      <w:pPr>
        <w:jc w:val="center"/>
        <w:rPr>
          <w:b/>
          <w:sz w:val="28"/>
          <w:szCs w:val="28"/>
        </w:rPr>
      </w:pPr>
      <w:r w:rsidRPr="00F55B7D">
        <w:rPr>
          <w:b/>
          <w:sz w:val="28"/>
          <w:szCs w:val="28"/>
        </w:rPr>
        <w:t xml:space="preserve">NAGRAĐIVANJE </w:t>
      </w:r>
      <w:r w:rsidR="00756E52">
        <w:rPr>
          <w:b/>
          <w:sz w:val="28"/>
          <w:szCs w:val="28"/>
        </w:rPr>
        <w:t xml:space="preserve">PLANINARSKIH </w:t>
      </w:r>
      <w:r w:rsidR="009A5919">
        <w:rPr>
          <w:b/>
          <w:sz w:val="28"/>
          <w:szCs w:val="28"/>
        </w:rPr>
        <w:t>AKTIVNOST</w:t>
      </w:r>
      <w:r w:rsidR="00756E52">
        <w:rPr>
          <w:b/>
          <w:sz w:val="28"/>
          <w:szCs w:val="28"/>
        </w:rPr>
        <w:t>I</w:t>
      </w:r>
    </w:p>
    <w:p w14:paraId="1B2A6197" w14:textId="13E22BBA" w:rsidR="005B7FED" w:rsidRDefault="009A5919" w:rsidP="00F55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1F466E">
        <w:rPr>
          <w:b/>
          <w:sz w:val="28"/>
          <w:szCs w:val="28"/>
        </w:rPr>
        <w:t xml:space="preserve"> </w:t>
      </w:r>
      <w:r w:rsidR="00AB50A3">
        <w:rPr>
          <w:b/>
          <w:sz w:val="28"/>
          <w:szCs w:val="28"/>
        </w:rPr>
        <w:t>_______</w:t>
      </w:r>
      <w:r w:rsidR="001F466E">
        <w:rPr>
          <w:b/>
          <w:sz w:val="28"/>
          <w:szCs w:val="28"/>
        </w:rPr>
        <w:t xml:space="preserve">. </w:t>
      </w:r>
      <w:r w:rsidR="005608B0" w:rsidRPr="00F55B7D">
        <w:rPr>
          <w:b/>
          <w:sz w:val="28"/>
          <w:szCs w:val="28"/>
        </w:rPr>
        <w:t>godin</w:t>
      </w:r>
      <w:r>
        <w:rPr>
          <w:b/>
          <w:sz w:val="28"/>
          <w:szCs w:val="28"/>
        </w:rPr>
        <w:t>i</w:t>
      </w:r>
    </w:p>
    <w:p w14:paraId="105527F3" w14:textId="77777777" w:rsidR="00756E52" w:rsidRPr="00756E52" w:rsidRDefault="00756E52" w:rsidP="00F55B7D">
      <w:pPr>
        <w:jc w:val="center"/>
        <w:rPr>
          <w:b/>
          <w:sz w:val="16"/>
          <w:szCs w:val="16"/>
        </w:rPr>
      </w:pPr>
    </w:p>
    <w:p w14:paraId="03712986" w14:textId="533448F3" w:rsidR="005608B0" w:rsidRDefault="005608B0" w:rsidP="005608B0">
      <w:r>
        <w:t>Ime i prezime:_____________________________________ Nadnevak: ________________________________</w:t>
      </w:r>
    </w:p>
    <w:p w14:paraId="17DF726A" w14:textId="77777777" w:rsidR="00CF443C" w:rsidRDefault="00CF443C" w:rsidP="005608B0"/>
    <w:tbl>
      <w:tblPr>
        <w:tblStyle w:val="TableGrid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9"/>
        <w:gridCol w:w="1378"/>
        <w:gridCol w:w="3310"/>
        <w:gridCol w:w="1481"/>
        <w:gridCol w:w="1412"/>
      </w:tblGrid>
      <w:tr w:rsidR="00CF443C" w:rsidRPr="000F34A8" w14:paraId="0BC1F34D" w14:textId="77777777" w:rsidTr="00963FE0">
        <w:tc>
          <w:tcPr>
            <w:tcW w:w="2507" w:type="dxa"/>
            <w:shd w:val="clear" w:color="auto" w:fill="D9D9D9" w:themeFill="background1" w:themeFillShade="D9"/>
          </w:tcPr>
          <w:p w14:paraId="4A678AA1" w14:textId="39D946E4" w:rsidR="00F55B7D" w:rsidRPr="000F34A8" w:rsidRDefault="00F55B7D" w:rsidP="003D63D4">
            <w:pPr>
              <w:jc w:val="center"/>
              <w:rPr>
                <w:b/>
                <w:sz w:val="20"/>
                <w:szCs w:val="20"/>
              </w:rPr>
            </w:pPr>
            <w:r w:rsidRPr="000F34A8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013E1EBB" w14:textId="3A2243E5" w:rsidR="00F55B7D" w:rsidRPr="000F34A8" w:rsidRDefault="00F55B7D" w:rsidP="005608B0">
            <w:pPr>
              <w:rPr>
                <w:b/>
                <w:sz w:val="20"/>
                <w:szCs w:val="20"/>
              </w:rPr>
            </w:pPr>
            <w:r w:rsidRPr="000F34A8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14:paraId="472D900D" w14:textId="0B92E176" w:rsidR="00F55B7D" w:rsidRPr="000F34A8" w:rsidRDefault="00F55B7D" w:rsidP="005608B0">
            <w:pPr>
              <w:rPr>
                <w:b/>
                <w:sz w:val="20"/>
                <w:szCs w:val="20"/>
              </w:rPr>
            </w:pPr>
            <w:r w:rsidRPr="000F34A8">
              <w:rPr>
                <w:b/>
                <w:sz w:val="20"/>
                <w:szCs w:val="20"/>
              </w:rPr>
              <w:t>POJEDINAČN</w:t>
            </w:r>
            <w:r w:rsidR="00CE3882" w:rsidRPr="000F34A8">
              <w:rPr>
                <w:b/>
                <w:sz w:val="20"/>
                <w:szCs w:val="20"/>
              </w:rPr>
              <w:t xml:space="preserve">O </w:t>
            </w:r>
            <w:r w:rsidRPr="000F34A8">
              <w:rPr>
                <w:b/>
                <w:sz w:val="20"/>
                <w:szCs w:val="20"/>
              </w:rPr>
              <w:t>SUDJELOVANJE</w:t>
            </w:r>
            <w:r w:rsidR="00CE3882" w:rsidRPr="000F34A8">
              <w:rPr>
                <w:b/>
                <w:sz w:val="20"/>
                <w:szCs w:val="20"/>
              </w:rPr>
              <w:t xml:space="preserve"> U AKCIJI</w:t>
            </w:r>
            <w:r w:rsidRPr="000F34A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39FC0B54" w14:textId="1D96663B" w:rsidR="000F34A8" w:rsidRPr="000F34A8" w:rsidRDefault="000F34A8" w:rsidP="005608B0">
            <w:pPr>
              <w:rPr>
                <w:b/>
                <w:sz w:val="20"/>
                <w:szCs w:val="20"/>
              </w:rPr>
            </w:pPr>
            <w:r w:rsidRPr="000F34A8">
              <w:rPr>
                <w:b/>
                <w:sz w:val="20"/>
                <w:szCs w:val="20"/>
              </w:rPr>
              <w:t>PREDLOŽENO</w:t>
            </w:r>
            <w:r w:rsidR="002B3B58">
              <w:rPr>
                <w:b/>
                <w:sz w:val="20"/>
                <w:szCs w:val="20"/>
              </w:rPr>
              <w:t xml:space="preserve"> BODOVA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54B7B32" w14:textId="2DA5C5DD" w:rsidR="00F55B7D" w:rsidRPr="000F34A8" w:rsidRDefault="000F34A8" w:rsidP="005608B0">
            <w:pPr>
              <w:rPr>
                <w:b/>
                <w:sz w:val="20"/>
                <w:szCs w:val="20"/>
              </w:rPr>
            </w:pPr>
            <w:r w:rsidRPr="000F34A8">
              <w:rPr>
                <w:b/>
                <w:sz w:val="20"/>
                <w:szCs w:val="20"/>
              </w:rPr>
              <w:t>ODOBRENO</w:t>
            </w:r>
            <w:r w:rsidR="002B3B58">
              <w:rPr>
                <w:b/>
                <w:sz w:val="20"/>
                <w:szCs w:val="20"/>
              </w:rPr>
              <w:t xml:space="preserve"> BODOVA</w:t>
            </w:r>
          </w:p>
        </w:tc>
      </w:tr>
      <w:tr w:rsidR="00963FE0" w14:paraId="74AA1ECB" w14:textId="77777777" w:rsidTr="00963FE0">
        <w:tc>
          <w:tcPr>
            <w:tcW w:w="2507" w:type="dxa"/>
            <w:vMerge w:val="restart"/>
          </w:tcPr>
          <w:p w14:paraId="55070425" w14:textId="77777777" w:rsidR="000F34A8" w:rsidRPr="008E3906" w:rsidRDefault="000F34A8" w:rsidP="005608B0">
            <w:pPr>
              <w:rPr>
                <w:b/>
                <w:sz w:val="20"/>
                <w:szCs w:val="20"/>
              </w:rPr>
            </w:pPr>
          </w:p>
          <w:p w14:paraId="17547B2D" w14:textId="77777777" w:rsidR="000F34A8" w:rsidRPr="008E3906" w:rsidRDefault="000F34A8" w:rsidP="005608B0">
            <w:pPr>
              <w:rPr>
                <w:b/>
                <w:sz w:val="20"/>
                <w:szCs w:val="20"/>
              </w:rPr>
            </w:pPr>
          </w:p>
          <w:p w14:paraId="25FBE906" w14:textId="0936D34A" w:rsidR="00746871" w:rsidRPr="008E3906" w:rsidRDefault="00746871" w:rsidP="005608B0">
            <w:pPr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GODIŠNJA SKUPŠTINA</w:t>
            </w:r>
          </w:p>
          <w:p w14:paraId="2A9F850D" w14:textId="4FCDDD1F" w:rsidR="00746871" w:rsidRPr="008E3906" w:rsidRDefault="00746871" w:rsidP="005608B0">
            <w:pPr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(1 bod po ak</w:t>
            </w:r>
            <w:r w:rsidR="00610A50">
              <w:rPr>
                <w:b/>
                <w:sz w:val="20"/>
                <w:szCs w:val="20"/>
              </w:rPr>
              <w:t>tivnosti</w:t>
            </w:r>
            <w:r w:rsidRPr="008E390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2" w:type="dxa"/>
            <w:vMerge w:val="restart"/>
          </w:tcPr>
          <w:p w14:paraId="6AD09E50" w14:textId="77777777" w:rsidR="000F34A8" w:rsidRPr="008E3906" w:rsidRDefault="000F34A8" w:rsidP="005608B0">
            <w:pPr>
              <w:rPr>
                <w:sz w:val="20"/>
                <w:szCs w:val="20"/>
              </w:rPr>
            </w:pPr>
          </w:p>
          <w:p w14:paraId="6D3678EE" w14:textId="77777777" w:rsidR="000F34A8" w:rsidRPr="008E3906" w:rsidRDefault="000F34A8" w:rsidP="005608B0">
            <w:pPr>
              <w:rPr>
                <w:sz w:val="20"/>
                <w:szCs w:val="20"/>
              </w:rPr>
            </w:pPr>
          </w:p>
          <w:p w14:paraId="31EDF6C8" w14:textId="77777777" w:rsidR="000F34A8" w:rsidRPr="008E3906" w:rsidRDefault="000F34A8" w:rsidP="005608B0">
            <w:pPr>
              <w:rPr>
                <w:sz w:val="20"/>
                <w:szCs w:val="20"/>
              </w:rPr>
            </w:pPr>
          </w:p>
          <w:p w14:paraId="44C0006A" w14:textId="027F698E" w:rsidR="00746871" w:rsidRPr="008E3906" w:rsidRDefault="00746871" w:rsidP="005608B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14DCC14C" w14:textId="2EB508D3" w:rsidR="00746871" w:rsidRPr="000F34A8" w:rsidRDefault="00746871" w:rsidP="005608B0">
            <w:pPr>
              <w:rPr>
                <w:sz w:val="20"/>
                <w:szCs w:val="20"/>
              </w:rPr>
            </w:pPr>
            <w:r w:rsidRPr="000F34A8">
              <w:rPr>
                <w:sz w:val="20"/>
                <w:szCs w:val="20"/>
              </w:rPr>
              <w:t>Priprema dvorane</w:t>
            </w:r>
          </w:p>
        </w:tc>
        <w:tc>
          <w:tcPr>
            <w:tcW w:w="1352" w:type="dxa"/>
          </w:tcPr>
          <w:p w14:paraId="73F02B77" w14:textId="77777777" w:rsidR="00746871" w:rsidRPr="00756E52" w:rsidRDefault="00746871" w:rsidP="00756E5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FC07089" w14:textId="77777777" w:rsidR="00746871" w:rsidRPr="00756E52" w:rsidRDefault="00746871" w:rsidP="00756E52">
            <w:pPr>
              <w:jc w:val="center"/>
              <w:rPr>
                <w:b/>
              </w:rPr>
            </w:pPr>
          </w:p>
        </w:tc>
      </w:tr>
      <w:tr w:rsidR="00963FE0" w14:paraId="3CDC1E2F" w14:textId="77777777" w:rsidTr="00963FE0">
        <w:tc>
          <w:tcPr>
            <w:tcW w:w="2507" w:type="dxa"/>
            <w:vMerge/>
          </w:tcPr>
          <w:p w14:paraId="3D6C4895" w14:textId="77777777" w:rsidR="00746871" w:rsidRPr="008E3906" w:rsidRDefault="00746871" w:rsidP="005608B0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7E295943" w14:textId="77777777" w:rsidR="00746871" w:rsidRPr="008E3906" w:rsidRDefault="00746871" w:rsidP="005608B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13525714" w14:textId="02A4E719" w:rsidR="00746871" w:rsidRPr="000F34A8" w:rsidRDefault="009A5919" w:rsidP="00560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Doček i p</w:t>
            </w:r>
            <w:r w:rsidR="00746871" w:rsidRPr="000F34A8">
              <w:rPr>
                <w:sz w:val="20"/>
                <w:szCs w:val="20"/>
              </w:rPr>
              <w:t>osluživanje gostiju</w:t>
            </w:r>
          </w:p>
        </w:tc>
        <w:tc>
          <w:tcPr>
            <w:tcW w:w="1352" w:type="dxa"/>
          </w:tcPr>
          <w:p w14:paraId="58E357EE" w14:textId="63B7644C" w:rsidR="00746871" w:rsidRPr="00756E52" w:rsidRDefault="00746871" w:rsidP="00756E5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4B1321C" w14:textId="77777777" w:rsidR="00746871" w:rsidRPr="00756E52" w:rsidRDefault="00746871" w:rsidP="00756E52">
            <w:pPr>
              <w:jc w:val="center"/>
              <w:rPr>
                <w:b/>
              </w:rPr>
            </w:pPr>
          </w:p>
        </w:tc>
      </w:tr>
      <w:tr w:rsidR="00963FE0" w14:paraId="18FF0D6D" w14:textId="77777777" w:rsidTr="00963FE0">
        <w:tc>
          <w:tcPr>
            <w:tcW w:w="2507" w:type="dxa"/>
            <w:vMerge/>
          </w:tcPr>
          <w:p w14:paraId="637ECBE3" w14:textId="77777777" w:rsidR="00746871" w:rsidRPr="008E3906" w:rsidRDefault="00746871" w:rsidP="005608B0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1260A300" w14:textId="77777777" w:rsidR="00746871" w:rsidRPr="008E3906" w:rsidRDefault="00746871" w:rsidP="005608B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205A012E" w14:textId="3B6D9369" w:rsidR="00746871" w:rsidRPr="000F34A8" w:rsidRDefault="00746871" w:rsidP="005608B0">
            <w:pPr>
              <w:rPr>
                <w:sz w:val="20"/>
                <w:szCs w:val="20"/>
              </w:rPr>
            </w:pPr>
            <w:r w:rsidRPr="000F34A8">
              <w:rPr>
                <w:sz w:val="20"/>
                <w:szCs w:val="20"/>
              </w:rPr>
              <w:t xml:space="preserve">Doniranje hrane i pića </w:t>
            </w:r>
          </w:p>
        </w:tc>
        <w:tc>
          <w:tcPr>
            <w:tcW w:w="1352" w:type="dxa"/>
          </w:tcPr>
          <w:p w14:paraId="37EC14CF" w14:textId="77777777" w:rsidR="00746871" w:rsidRPr="00756E52" w:rsidRDefault="00746871" w:rsidP="00756E5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6E70D88" w14:textId="77777777" w:rsidR="00746871" w:rsidRPr="00756E52" w:rsidRDefault="00746871" w:rsidP="00756E52">
            <w:pPr>
              <w:jc w:val="center"/>
              <w:rPr>
                <w:b/>
              </w:rPr>
            </w:pPr>
          </w:p>
        </w:tc>
      </w:tr>
      <w:tr w:rsidR="00963FE0" w14:paraId="2F898934" w14:textId="77777777" w:rsidTr="00963FE0">
        <w:tc>
          <w:tcPr>
            <w:tcW w:w="2507" w:type="dxa"/>
            <w:vMerge/>
          </w:tcPr>
          <w:p w14:paraId="0BB2BB2F" w14:textId="77777777" w:rsidR="00746871" w:rsidRPr="008E3906" w:rsidRDefault="00746871" w:rsidP="005608B0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62C3B078" w14:textId="77777777" w:rsidR="00746871" w:rsidRPr="008E3906" w:rsidRDefault="00746871" w:rsidP="005608B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0855E6DB" w14:textId="3BBEAD35" w:rsidR="00746871" w:rsidRPr="000F34A8" w:rsidRDefault="00746871" w:rsidP="005608B0">
            <w:pPr>
              <w:rPr>
                <w:sz w:val="20"/>
                <w:szCs w:val="20"/>
              </w:rPr>
            </w:pPr>
            <w:r w:rsidRPr="000F34A8">
              <w:rPr>
                <w:sz w:val="20"/>
                <w:szCs w:val="20"/>
              </w:rPr>
              <w:t xml:space="preserve">Vođenje skupina </w:t>
            </w:r>
            <w:r w:rsidR="009A5919">
              <w:rPr>
                <w:sz w:val="20"/>
                <w:szCs w:val="20"/>
              </w:rPr>
              <w:t xml:space="preserve">planinara </w:t>
            </w:r>
            <w:r w:rsidRPr="000F34A8">
              <w:rPr>
                <w:sz w:val="20"/>
                <w:szCs w:val="20"/>
              </w:rPr>
              <w:t>gostujućih društava</w:t>
            </w:r>
            <w:r w:rsidR="00CF44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</w:tcPr>
          <w:p w14:paraId="62860B51" w14:textId="77777777" w:rsidR="00746871" w:rsidRPr="00756E52" w:rsidRDefault="00746871" w:rsidP="00756E5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B6CFF43" w14:textId="77777777" w:rsidR="00746871" w:rsidRPr="00756E52" w:rsidRDefault="00746871" w:rsidP="00756E52">
            <w:pPr>
              <w:jc w:val="center"/>
              <w:rPr>
                <w:b/>
              </w:rPr>
            </w:pPr>
          </w:p>
        </w:tc>
      </w:tr>
      <w:tr w:rsidR="001F466E" w14:paraId="7A4BF46C" w14:textId="77777777" w:rsidTr="00963FE0">
        <w:tc>
          <w:tcPr>
            <w:tcW w:w="2507" w:type="dxa"/>
            <w:vMerge w:val="restart"/>
          </w:tcPr>
          <w:p w14:paraId="291F7404" w14:textId="77777777" w:rsidR="001F466E" w:rsidRPr="008E3906" w:rsidRDefault="001F466E" w:rsidP="005608B0">
            <w:pPr>
              <w:rPr>
                <w:b/>
                <w:sz w:val="20"/>
                <w:szCs w:val="20"/>
              </w:rPr>
            </w:pPr>
          </w:p>
          <w:p w14:paraId="7C714945" w14:textId="77777777" w:rsidR="001F466E" w:rsidRPr="008E3906" w:rsidRDefault="001F466E" w:rsidP="005608B0">
            <w:pPr>
              <w:rPr>
                <w:b/>
                <w:sz w:val="20"/>
                <w:szCs w:val="20"/>
              </w:rPr>
            </w:pPr>
          </w:p>
          <w:p w14:paraId="6A69AA40" w14:textId="77777777" w:rsidR="001F466E" w:rsidRPr="008E3906" w:rsidRDefault="001F466E" w:rsidP="005608B0">
            <w:pPr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JUBILARNI JANKOVAČKI PLANINARSKI PUT</w:t>
            </w:r>
          </w:p>
          <w:p w14:paraId="66E68787" w14:textId="6DA13FA3" w:rsidR="008E3906" w:rsidRPr="008E3906" w:rsidRDefault="008E3906" w:rsidP="005608B0">
            <w:pPr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(1 bod po ak</w:t>
            </w:r>
            <w:r w:rsidR="00610A50">
              <w:rPr>
                <w:b/>
                <w:sz w:val="20"/>
                <w:szCs w:val="20"/>
              </w:rPr>
              <w:t>tivnosti</w:t>
            </w:r>
            <w:r w:rsidRPr="008E390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2" w:type="dxa"/>
            <w:vMerge w:val="restart"/>
          </w:tcPr>
          <w:p w14:paraId="751FCBF2" w14:textId="77777777" w:rsidR="001F466E" w:rsidRPr="008E3906" w:rsidRDefault="001F466E" w:rsidP="005608B0">
            <w:pPr>
              <w:rPr>
                <w:sz w:val="20"/>
                <w:szCs w:val="20"/>
              </w:rPr>
            </w:pPr>
          </w:p>
          <w:p w14:paraId="2D7A6360" w14:textId="77777777" w:rsidR="001F466E" w:rsidRPr="008E3906" w:rsidRDefault="001F466E" w:rsidP="005608B0">
            <w:pPr>
              <w:rPr>
                <w:sz w:val="20"/>
                <w:szCs w:val="20"/>
              </w:rPr>
            </w:pPr>
          </w:p>
          <w:p w14:paraId="6C9F5F97" w14:textId="77777777" w:rsidR="001F466E" w:rsidRPr="008E3906" w:rsidRDefault="001F466E" w:rsidP="005608B0">
            <w:pPr>
              <w:rPr>
                <w:sz w:val="20"/>
                <w:szCs w:val="20"/>
              </w:rPr>
            </w:pPr>
          </w:p>
          <w:p w14:paraId="34EA3C5B" w14:textId="34D690AF" w:rsidR="001F466E" w:rsidRPr="008E3906" w:rsidRDefault="001F466E" w:rsidP="005608B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191A41A2" w14:textId="15248750" w:rsidR="001F466E" w:rsidRPr="009A5919" w:rsidRDefault="001F466E" w:rsidP="005608B0">
            <w:pPr>
              <w:rPr>
                <w:sz w:val="20"/>
                <w:szCs w:val="20"/>
              </w:rPr>
            </w:pPr>
            <w:r w:rsidRPr="009A5919">
              <w:rPr>
                <w:sz w:val="20"/>
                <w:szCs w:val="20"/>
              </w:rPr>
              <w:t xml:space="preserve">Prodaja </w:t>
            </w:r>
            <w:r w:rsidR="00CF443C" w:rsidRPr="009A5919">
              <w:rPr>
                <w:sz w:val="20"/>
                <w:szCs w:val="20"/>
              </w:rPr>
              <w:t>suvenira</w:t>
            </w:r>
          </w:p>
        </w:tc>
        <w:tc>
          <w:tcPr>
            <w:tcW w:w="1352" w:type="dxa"/>
          </w:tcPr>
          <w:p w14:paraId="1F549DC6" w14:textId="77777777" w:rsidR="001F466E" w:rsidRPr="00756E52" w:rsidRDefault="001F466E" w:rsidP="00756E5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0C357812" w14:textId="77777777" w:rsidR="001F466E" w:rsidRPr="00756E52" w:rsidRDefault="001F466E" w:rsidP="00756E52">
            <w:pPr>
              <w:jc w:val="center"/>
              <w:rPr>
                <w:b/>
              </w:rPr>
            </w:pPr>
          </w:p>
        </w:tc>
      </w:tr>
      <w:tr w:rsidR="001F466E" w14:paraId="63276541" w14:textId="77777777" w:rsidTr="00963FE0">
        <w:tc>
          <w:tcPr>
            <w:tcW w:w="2507" w:type="dxa"/>
            <w:vMerge/>
          </w:tcPr>
          <w:p w14:paraId="4EECC1AE" w14:textId="77777777" w:rsidR="001F466E" w:rsidRPr="008E3906" w:rsidRDefault="001F466E" w:rsidP="005608B0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6BCF0028" w14:textId="77777777" w:rsidR="001F466E" w:rsidRPr="008E3906" w:rsidRDefault="001F466E" w:rsidP="005608B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7F45F776" w14:textId="0712CFBF" w:rsidR="001F466E" w:rsidRPr="009A5919" w:rsidRDefault="001F466E" w:rsidP="005608B0">
            <w:pPr>
              <w:rPr>
                <w:sz w:val="20"/>
                <w:szCs w:val="20"/>
              </w:rPr>
            </w:pPr>
            <w:r w:rsidRPr="009A5919">
              <w:rPr>
                <w:sz w:val="20"/>
                <w:szCs w:val="20"/>
              </w:rPr>
              <w:t>Doček gostiju</w:t>
            </w:r>
          </w:p>
        </w:tc>
        <w:tc>
          <w:tcPr>
            <w:tcW w:w="1352" w:type="dxa"/>
          </w:tcPr>
          <w:p w14:paraId="3A3370AA" w14:textId="0D8FA0AA" w:rsidR="001F466E" w:rsidRPr="00756E52" w:rsidRDefault="001F466E" w:rsidP="00756E5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275FAE7" w14:textId="77777777" w:rsidR="001F466E" w:rsidRPr="00756E52" w:rsidRDefault="001F466E" w:rsidP="00756E52">
            <w:pPr>
              <w:jc w:val="center"/>
              <w:rPr>
                <w:b/>
              </w:rPr>
            </w:pPr>
          </w:p>
        </w:tc>
      </w:tr>
      <w:tr w:rsidR="001F466E" w14:paraId="36C5CAE0" w14:textId="77777777" w:rsidTr="00963FE0">
        <w:tc>
          <w:tcPr>
            <w:tcW w:w="2507" w:type="dxa"/>
            <w:vMerge/>
          </w:tcPr>
          <w:p w14:paraId="2DD1B80F" w14:textId="77777777" w:rsidR="001F466E" w:rsidRPr="008E3906" w:rsidRDefault="001F466E" w:rsidP="005608B0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618EDDBB" w14:textId="77777777" w:rsidR="001F466E" w:rsidRPr="008E3906" w:rsidRDefault="001F466E" w:rsidP="005608B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40DD42CF" w14:textId="708E1E08" w:rsidR="001F466E" w:rsidRPr="009A5919" w:rsidRDefault="001F466E" w:rsidP="005608B0">
            <w:pPr>
              <w:rPr>
                <w:sz w:val="20"/>
                <w:szCs w:val="20"/>
              </w:rPr>
            </w:pPr>
            <w:r w:rsidRPr="009A5919">
              <w:rPr>
                <w:sz w:val="20"/>
                <w:szCs w:val="20"/>
              </w:rPr>
              <w:t>Dežurstvo na kontrolnim točkama</w:t>
            </w:r>
          </w:p>
        </w:tc>
        <w:tc>
          <w:tcPr>
            <w:tcW w:w="1352" w:type="dxa"/>
          </w:tcPr>
          <w:p w14:paraId="0358E8B4" w14:textId="77777777" w:rsidR="001F466E" w:rsidRPr="00756E52" w:rsidRDefault="001F466E" w:rsidP="00756E5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04E3EB48" w14:textId="77777777" w:rsidR="001F466E" w:rsidRPr="00756E52" w:rsidRDefault="001F466E" w:rsidP="00756E52">
            <w:pPr>
              <w:jc w:val="center"/>
              <w:rPr>
                <w:b/>
              </w:rPr>
            </w:pPr>
          </w:p>
        </w:tc>
      </w:tr>
      <w:tr w:rsidR="001F466E" w14:paraId="0E5D4F77" w14:textId="77777777" w:rsidTr="00963FE0">
        <w:tc>
          <w:tcPr>
            <w:tcW w:w="2507" w:type="dxa"/>
            <w:vMerge/>
          </w:tcPr>
          <w:p w14:paraId="5D04C32C" w14:textId="77777777" w:rsidR="001F466E" w:rsidRPr="008E3906" w:rsidRDefault="001F466E" w:rsidP="005608B0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1AC059FC" w14:textId="77777777" w:rsidR="001F466E" w:rsidRPr="008E3906" w:rsidRDefault="001F466E" w:rsidP="005608B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6048DAB5" w14:textId="6DBF98D5" w:rsidR="001F466E" w:rsidRPr="009A5919" w:rsidRDefault="001F466E" w:rsidP="005608B0">
            <w:pPr>
              <w:rPr>
                <w:sz w:val="20"/>
                <w:szCs w:val="20"/>
              </w:rPr>
            </w:pPr>
            <w:r w:rsidRPr="009A5919">
              <w:rPr>
                <w:sz w:val="20"/>
                <w:szCs w:val="20"/>
              </w:rPr>
              <w:t>Markiranje i čišćenje staze</w:t>
            </w:r>
          </w:p>
        </w:tc>
        <w:tc>
          <w:tcPr>
            <w:tcW w:w="1352" w:type="dxa"/>
          </w:tcPr>
          <w:p w14:paraId="65FB3A80" w14:textId="77777777" w:rsidR="001F466E" w:rsidRPr="00756E52" w:rsidRDefault="001F466E" w:rsidP="00756E5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2003E27" w14:textId="77777777" w:rsidR="001F466E" w:rsidRPr="00756E52" w:rsidRDefault="001F466E" w:rsidP="00756E52">
            <w:pPr>
              <w:jc w:val="center"/>
              <w:rPr>
                <w:b/>
              </w:rPr>
            </w:pPr>
          </w:p>
        </w:tc>
      </w:tr>
      <w:tr w:rsidR="001F466E" w14:paraId="7DD810C8" w14:textId="77777777" w:rsidTr="00963FE0">
        <w:tc>
          <w:tcPr>
            <w:tcW w:w="2507" w:type="dxa"/>
            <w:vMerge/>
          </w:tcPr>
          <w:p w14:paraId="2CBE2DEC" w14:textId="77777777" w:rsidR="001F466E" w:rsidRPr="008E3906" w:rsidRDefault="001F466E" w:rsidP="005608B0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16F47839" w14:textId="77777777" w:rsidR="001F466E" w:rsidRPr="008E3906" w:rsidRDefault="001F466E" w:rsidP="005608B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3BB4F31B" w14:textId="735D262A" w:rsidR="001F466E" w:rsidRPr="009A5919" w:rsidRDefault="001F466E" w:rsidP="005608B0">
            <w:pPr>
              <w:rPr>
                <w:sz w:val="20"/>
                <w:szCs w:val="20"/>
              </w:rPr>
            </w:pPr>
            <w:r w:rsidRPr="000F34A8">
              <w:rPr>
                <w:sz w:val="20"/>
                <w:szCs w:val="20"/>
              </w:rPr>
              <w:t>Doniranje hrane i pića</w:t>
            </w:r>
          </w:p>
        </w:tc>
        <w:tc>
          <w:tcPr>
            <w:tcW w:w="1352" w:type="dxa"/>
          </w:tcPr>
          <w:p w14:paraId="27DF28D4" w14:textId="77777777" w:rsidR="001F466E" w:rsidRPr="00756E52" w:rsidRDefault="001F466E" w:rsidP="00756E5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72E1493" w14:textId="77777777" w:rsidR="001F466E" w:rsidRPr="00756E52" w:rsidRDefault="001F466E" w:rsidP="00756E52">
            <w:pPr>
              <w:jc w:val="center"/>
              <w:rPr>
                <w:b/>
              </w:rPr>
            </w:pPr>
          </w:p>
        </w:tc>
      </w:tr>
      <w:tr w:rsidR="001F466E" w14:paraId="1A12B441" w14:textId="77777777" w:rsidTr="00963FE0">
        <w:tc>
          <w:tcPr>
            <w:tcW w:w="2507" w:type="dxa"/>
            <w:vMerge/>
          </w:tcPr>
          <w:p w14:paraId="043EA6A7" w14:textId="77777777" w:rsidR="001F466E" w:rsidRPr="008E3906" w:rsidRDefault="001F466E" w:rsidP="005608B0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728C19AD" w14:textId="77777777" w:rsidR="001F466E" w:rsidRPr="008E3906" w:rsidRDefault="001F466E" w:rsidP="005608B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03C1E6DB" w14:textId="4135055C" w:rsidR="001F466E" w:rsidRPr="000F34A8" w:rsidRDefault="001F466E" w:rsidP="005608B0">
            <w:pPr>
              <w:rPr>
                <w:sz w:val="20"/>
                <w:szCs w:val="20"/>
              </w:rPr>
            </w:pPr>
            <w:r w:rsidRPr="009A5919">
              <w:rPr>
                <w:sz w:val="20"/>
                <w:szCs w:val="20"/>
              </w:rPr>
              <w:t>Priprema hrane za goste</w:t>
            </w:r>
          </w:p>
        </w:tc>
        <w:tc>
          <w:tcPr>
            <w:tcW w:w="1352" w:type="dxa"/>
          </w:tcPr>
          <w:p w14:paraId="40C20D57" w14:textId="77777777" w:rsidR="001F466E" w:rsidRPr="00756E52" w:rsidRDefault="001F466E" w:rsidP="00756E5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F869BC4" w14:textId="77777777" w:rsidR="001F466E" w:rsidRPr="00756E52" w:rsidRDefault="001F466E" w:rsidP="00756E52">
            <w:pPr>
              <w:jc w:val="center"/>
              <w:rPr>
                <w:b/>
              </w:rPr>
            </w:pPr>
          </w:p>
        </w:tc>
      </w:tr>
      <w:tr w:rsidR="001F466E" w14:paraId="1AE6F881" w14:textId="77777777" w:rsidTr="00963FE0">
        <w:tc>
          <w:tcPr>
            <w:tcW w:w="2507" w:type="dxa"/>
            <w:vMerge/>
          </w:tcPr>
          <w:p w14:paraId="6508D080" w14:textId="77777777" w:rsidR="001F466E" w:rsidRPr="008E3906" w:rsidRDefault="001F466E" w:rsidP="005608B0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1E33A47B" w14:textId="77777777" w:rsidR="001F466E" w:rsidRPr="008E3906" w:rsidRDefault="001F466E" w:rsidP="005608B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3E39BE54" w14:textId="52D9753D" w:rsidR="001F466E" w:rsidRPr="009A5919" w:rsidRDefault="001F466E" w:rsidP="005608B0">
            <w:pPr>
              <w:rPr>
                <w:sz w:val="20"/>
                <w:szCs w:val="20"/>
              </w:rPr>
            </w:pPr>
            <w:r w:rsidRPr="000F34A8">
              <w:rPr>
                <w:sz w:val="20"/>
                <w:szCs w:val="20"/>
              </w:rPr>
              <w:t xml:space="preserve">Vođenje skupina </w:t>
            </w:r>
            <w:r>
              <w:rPr>
                <w:sz w:val="20"/>
                <w:szCs w:val="20"/>
              </w:rPr>
              <w:t xml:space="preserve">planinara </w:t>
            </w:r>
            <w:r w:rsidRPr="000F34A8">
              <w:rPr>
                <w:sz w:val="20"/>
                <w:szCs w:val="20"/>
              </w:rPr>
              <w:t>gostujućih društava</w:t>
            </w:r>
          </w:p>
        </w:tc>
        <w:tc>
          <w:tcPr>
            <w:tcW w:w="1352" w:type="dxa"/>
          </w:tcPr>
          <w:p w14:paraId="48476678" w14:textId="77777777" w:rsidR="001F466E" w:rsidRPr="00756E52" w:rsidRDefault="001F466E" w:rsidP="00756E5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632EE25" w14:textId="77777777" w:rsidR="001F466E" w:rsidRPr="00756E52" w:rsidRDefault="001F466E" w:rsidP="00756E52">
            <w:pPr>
              <w:jc w:val="center"/>
              <w:rPr>
                <w:b/>
              </w:rPr>
            </w:pPr>
          </w:p>
        </w:tc>
      </w:tr>
      <w:tr w:rsidR="00B97B79" w14:paraId="74F3F16B" w14:textId="77777777" w:rsidTr="00963FE0">
        <w:tc>
          <w:tcPr>
            <w:tcW w:w="2507" w:type="dxa"/>
            <w:vMerge w:val="restart"/>
          </w:tcPr>
          <w:p w14:paraId="7BA3F08B" w14:textId="77777777" w:rsidR="00B97B79" w:rsidRPr="008E3906" w:rsidRDefault="00B97B79" w:rsidP="00B97B79">
            <w:pPr>
              <w:rPr>
                <w:b/>
                <w:sz w:val="20"/>
                <w:szCs w:val="20"/>
              </w:rPr>
            </w:pPr>
          </w:p>
          <w:p w14:paraId="284CB34A" w14:textId="77777777" w:rsidR="00B97B79" w:rsidRPr="008E3906" w:rsidRDefault="00B97B79" w:rsidP="00B97B79">
            <w:pPr>
              <w:rPr>
                <w:b/>
                <w:sz w:val="20"/>
                <w:szCs w:val="20"/>
              </w:rPr>
            </w:pPr>
          </w:p>
          <w:p w14:paraId="50507799" w14:textId="77777777" w:rsidR="00B97B79" w:rsidRPr="008E3906" w:rsidRDefault="00B97B79" w:rsidP="00B97B79">
            <w:pPr>
              <w:rPr>
                <w:b/>
                <w:sz w:val="20"/>
                <w:szCs w:val="20"/>
              </w:rPr>
            </w:pPr>
          </w:p>
          <w:p w14:paraId="35A46609" w14:textId="77777777" w:rsidR="00B97B79" w:rsidRPr="008E3906" w:rsidRDefault="00B97B79" w:rsidP="00B97B79">
            <w:pPr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OSJEČKI PJEŠAČKI PUT</w:t>
            </w:r>
          </w:p>
          <w:p w14:paraId="29D83878" w14:textId="62BF2552" w:rsidR="008E3906" w:rsidRPr="008E3906" w:rsidRDefault="008E3906" w:rsidP="00B97B79">
            <w:pPr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(1 bod po a</w:t>
            </w:r>
            <w:r w:rsidR="00610A50">
              <w:rPr>
                <w:b/>
                <w:sz w:val="20"/>
                <w:szCs w:val="20"/>
              </w:rPr>
              <w:t>ktivnosti</w:t>
            </w:r>
            <w:r w:rsidRPr="008E390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2" w:type="dxa"/>
            <w:vMerge w:val="restart"/>
          </w:tcPr>
          <w:p w14:paraId="5AB80121" w14:textId="77777777" w:rsidR="00B97B79" w:rsidRPr="008E3906" w:rsidRDefault="00B97B79" w:rsidP="00B97B79">
            <w:pPr>
              <w:rPr>
                <w:sz w:val="20"/>
                <w:szCs w:val="20"/>
              </w:rPr>
            </w:pPr>
          </w:p>
          <w:p w14:paraId="66AAA24E" w14:textId="77777777" w:rsidR="00B97B79" w:rsidRPr="008E3906" w:rsidRDefault="00B97B79" w:rsidP="00B97B79">
            <w:pPr>
              <w:rPr>
                <w:sz w:val="20"/>
                <w:szCs w:val="20"/>
              </w:rPr>
            </w:pPr>
          </w:p>
          <w:p w14:paraId="10C6E211" w14:textId="77777777" w:rsidR="00B97B79" w:rsidRPr="008E3906" w:rsidRDefault="00B97B79" w:rsidP="00B97B79">
            <w:pPr>
              <w:rPr>
                <w:sz w:val="20"/>
                <w:szCs w:val="20"/>
              </w:rPr>
            </w:pPr>
          </w:p>
          <w:p w14:paraId="53361FE4" w14:textId="77777777" w:rsidR="00B97B79" w:rsidRPr="008E3906" w:rsidRDefault="00B97B79" w:rsidP="00B97B79">
            <w:pPr>
              <w:rPr>
                <w:sz w:val="20"/>
                <w:szCs w:val="20"/>
              </w:rPr>
            </w:pPr>
          </w:p>
          <w:p w14:paraId="66FB11A2" w14:textId="7ACC53DF" w:rsidR="00B97B79" w:rsidRPr="008E3906" w:rsidRDefault="00B97B79" w:rsidP="00B97B79">
            <w:pPr>
              <w:rPr>
                <w:sz w:val="20"/>
                <w:szCs w:val="20"/>
              </w:rPr>
            </w:pPr>
            <w:r w:rsidRPr="008E39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1" w:type="dxa"/>
          </w:tcPr>
          <w:p w14:paraId="48E05CFA" w14:textId="6E46037A" w:rsidR="00B97B79" w:rsidRDefault="00B97B79" w:rsidP="00B97B79">
            <w:r w:rsidRPr="009A5919">
              <w:rPr>
                <w:sz w:val="20"/>
                <w:szCs w:val="20"/>
              </w:rPr>
              <w:t xml:space="preserve">Prodaja </w:t>
            </w:r>
            <w:r w:rsidR="00CF443C" w:rsidRPr="009A5919">
              <w:rPr>
                <w:sz w:val="20"/>
                <w:szCs w:val="20"/>
              </w:rPr>
              <w:t>suvenira</w:t>
            </w:r>
          </w:p>
        </w:tc>
        <w:tc>
          <w:tcPr>
            <w:tcW w:w="1352" w:type="dxa"/>
          </w:tcPr>
          <w:p w14:paraId="625BB697" w14:textId="77777777" w:rsidR="00B97B79" w:rsidRPr="00756E52" w:rsidRDefault="00B97B79" w:rsidP="00756E5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3789B8A" w14:textId="77777777" w:rsidR="00B97B79" w:rsidRPr="00756E52" w:rsidRDefault="00B97B79" w:rsidP="00756E52">
            <w:pPr>
              <w:jc w:val="center"/>
              <w:rPr>
                <w:b/>
              </w:rPr>
            </w:pPr>
          </w:p>
        </w:tc>
      </w:tr>
      <w:tr w:rsidR="00B97B79" w14:paraId="6C74F862" w14:textId="77777777" w:rsidTr="00963FE0">
        <w:tc>
          <w:tcPr>
            <w:tcW w:w="2507" w:type="dxa"/>
            <w:vMerge/>
          </w:tcPr>
          <w:p w14:paraId="4D81927A" w14:textId="77777777" w:rsidR="00B97B79" w:rsidRPr="008E3906" w:rsidRDefault="00B97B79" w:rsidP="00B9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7EDD2EDA" w14:textId="77777777" w:rsidR="00B97B79" w:rsidRPr="008E3906" w:rsidRDefault="00B97B79" w:rsidP="00B97B79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065B6DEA" w14:textId="2DB8D31B" w:rsidR="00B97B79" w:rsidRDefault="00B97B79" w:rsidP="00B97B79">
            <w:r w:rsidRPr="009A5919">
              <w:rPr>
                <w:sz w:val="20"/>
                <w:szCs w:val="20"/>
              </w:rPr>
              <w:t>Doček gostiju</w:t>
            </w:r>
          </w:p>
        </w:tc>
        <w:tc>
          <w:tcPr>
            <w:tcW w:w="1352" w:type="dxa"/>
          </w:tcPr>
          <w:p w14:paraId="7C946247" w14:textId="5A134032" w:rsidR="00B97B79" w:rsidRPr="00756E52" w:rsidRDefault="00B97B79" w:rsidP="00756E5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38B2771" w14:textId="77777777" w:rsidR="00B97B79" w:rsidRPr="00756E52" w:rsidRDefault="00B97B79" w:rsidP="00756E52">
            <w:pPr>
              <w:jc w:val="center"/>
              <w:rPr>
                <w:b/>
              </w:rPr>
            </w:pPr>
          </w:p>
        </w:tc>
      </w:tr>
      <w:tr w:rsidR="00B97B79" w14:paraId="14FAD185" w14:textId="77777777" w:rsidTr="00963FE0">
        <w:tc>
          <w:tcPr>
            <w:tcW w:w="2507" w:type="dxa"/>
            <w:vMerge/>
          </w:tcPr>
          <w:p w14:paraId="5E69BBBD" w14:textId="77777777" w:rsidR="00B97B79" w:rsidRPr="008E3906" w:rsidRDefault="00B97B79" w:rsidP="00B9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1954307B" w14:textId="77777777" w:rsidR="00B97B79" w:rsidRPr="008E3906" w:rsidRDefault="00B97B79" w:rsidP="00B97B79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4DD4AAF6" w14:textId="2687750C" w:rsidR="00B97B79" w:rsidRDefault="00B97B79" w:rsidP="00B97B79">
            <w:r w:rsidRPr="009A5919">
              <w:rPr>
                <w:sz w:val="20"/>
                <w:szCs w:val="20"/>
              </w:rPr>
              <w:t>Dežurstvo na kontrolnim točkama</w:t>
            </w:r>
          </w:p>
        </w:tc>
        <w:tc>
          <w:tcPr>
            <w:tcW w:w="1352" w:type="dxa"/>
          </w:tcPr>
          <w:p w14:paraId="72AF75C2" w14:textId="77777777" w:rsidR="00B97B79" w:rsidRPr="00756E52" w:rsidRDefault="00B97B79" w:rsidP="00756E5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0457DE0" w14:textId="77777777" w:rsidR="00B97B79" w:rsidRPr="00756E52" w:rsidRDefault="00B97B79" w:rsidP="00756E52">
            <w:pPr>
              <w:jc w:val="center"/>
              <w:rPr>
                <w:b/>
              </w:rPr>
            </w:pPr>
          </w:p>
        </w:tc>
      </w:tr>
      <w:tr w:rsidR="00B97B79" w14:paraId="4DB2BC42" w14:textId="77777777" w:rsidTr="00963FE0">
        <w:tc>
          <w:tcPr>
            <w:tcW w:w="2507" w:type="dxa"/>
            <w:vMerge/>
          </w:tcPr>
          <w:p w14:paraId="7544984E" w14:textId="77777777" w:rsidR="00B97B79" w:rsidRPr="008E3906" w:rsidRDefault="00B97B79" w:rsidP="00B9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6393E2FE" w14:textId="77777777" w:rsidR="00B97B79" w:rsidRPr="008E3906" w:rsidRDefault="00B97B79" w:rsidP="00B97B79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3B781173" w14:textId="35A216B7" w:rsidR="00B97B79" w:rsidRDefault="00B97B79" w:rsidP="00B97B79">
            <w:r w:rsidRPr="009A5919">
              <w:rPr>
                <w:sz w:val="20"/>
                <w:szCs w:val="20"/>
              </w:rPr>
              <w:t>Markiranje i čišćenje staze</w:t>
            </w:r>
          </w:p>
        </w:tc>
        <w:tc>
          <w:tcPr>
            <w:tcW w:w="1352" w:type="dxa"/>
          </w:tcPr>
          <w:p w14:paraId="08424731" w14:textId="77777777" w:rsidR="00B97B79" w:rsidRPr="00756E52" w:rsidRDefault="00B97B79" w:rsidP="00756E5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1B1D12E" w14:textId="77777777" w:rsidR="00B97B79" w:rsidRPr="00756E52" w:rsidRDefault="00B97B79" w:rsidP="00756E52">
            <w:pPr>
              <w:jc w:val="center"/>
              <w:rPr>
                <w:b/>
              </w:rPr>
            </w:pPr>
          </w:p>
        </w:tc>
      </w:tr>
      <w:tr w:rsidR="00B97B79" w14:paraId="31C94146" w14:textId="77777777" w:rsidTr="00963FE0">
        <w:tc>
          <w:tcPr>
            <w:tcW w:w="2507" w:type="dxa"/>
            <w:vMerge/>
          </w:tcPr>
          <w:p w14:paraId="5CED1534" w14:textId="77777777" w:rsidR="00B97B79" w:rsidRPr="008E3906" w:rsidRDefault="00B97B79" w:rsidP="00B9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0E5354F2" w14:textId="77777777" w:rsidR="00B97B79" w:rsidRPr="008E3906" w:rsidRDefault="00B97B79" w:rsidP="00B97B79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2DEE6E5B" w14:textId="264E3DA7" w:rsidR="00B97B79" w:rsidRDefault="00B97B79" w:rsidP="00B97B79">
            <w:r w:rsidRPr="000F34A8">
              <w:rPr>
                <w:sz w:val="20"/>
                <w:szCs w:val="20"/>
              </w:rPr>
              <w:t>Doniranje hrane i pića</w:t>
            </w:r>
          </w:p>
        </w:tc>
        <w:tc>
          <w:tcPr>
            <w:tcW w:w="1352" w:type="dxa"/>
          </w:tcPr>
          <w:p w14:paraId="2F0C5381" w14:textId="77777777" w:rsidR="00B97B79" w:rsidRPr="00756E52" w:rsidRDefault="00B97B79" w:rsidP="00756E5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06EC496B" w14:textId="77777777" w:rsidR="00B97B79" w:rsidRPr="00756E52" w:rsidRDefault="00B97B79" w:rsidP="00756E52">
            <w:pPr>
              <w:jc w:val="center"/>
              <w:rPr>
                <w:b/>
              </w:rPr>
            </w:pPr>
          </w:p>
        </w:tc>
      </w:tr>
      <w:tr w:rsidR="00B97B79" w14:paraId="71BAF9C8" w14:textId="77777777" w:rsidTr="00963FE0">
        <w:tc>
          <w:tcPr>
            <w:tcW w:w="2507" w:type="dxa"/>
            <w:vMerge/>
          </w:tcPr>
          <w:p w14:paraId="10D9E523" w14:textId="77777777" w:rsidR="00B97B79" w:rsidRPr="008E3906" w:rsidRDefault="00B97B79" w:rsidP="00B9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123826DD" w14:textId="77777777" w:rsidR="00B97B79" w:rsidRPr="008E3906" w:rsidRDefault="00B97B79" w:rsidP="00B97B79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0F37BA24" w14:textId="229FFAF9" w:rsidR="00B97B79" w:rsidRDefault="00B97B79" w:rsidP="00B97B79">
            <w:r w:rsidRPr="009A5919">
              <w:rPr>
                <w:sz w:val="20"/>
                <w:szCs w:val="20"/>
              </w:rPr>
              <w:t>Priprema hrane za goste</w:t>
            </w:r>
          </w:p>
        </w:tc>
        <w:tc>
          <w:tcPr>
            <w:tcW w:w="1352" w:type="dxa"/>
          </w:tcPr>
          <w:p w14:paraId="67EC9FFD" w14:textId="77777777" w:rsidR="00B97B79" w:rsidRPr="00756E52" w:rsidRDefault="00B97B79" w:rsidP="00756E5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BC28D7D" w14:textId="77777777" w:rsidR="00B97B79" w:rsidRPr="00756E52" w:rsidRDefault="00B97B79" w:rsidP="00756E52">
            <w:pPr>
              <w:jc w:val="center"/>
              <w:rPr>
                <w:b/>
              </w:rPr>
            </w:pPr>
          </w:p>
        </w:tc>
      </w:tr>
      <w:tr w:rsidR="00B97B79" w14:paraId="6F2DD141" w14:textId="77777777" w:rsidTr="00963FE0">
        <w:tc>
          <w:tcPr>
            <w:tcW w:w="2507" w:type="dxa"/>
            <w:vMerge/>
          </w:tcPr>
          <w:p w14:paraId="2D0D53C9" w14:textId="77777777" w:rsidR="00B97B79" w:rsidRPr="008E3906" w:rsidRDefault="00B97B79" w:rsidP="00B97B79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73540FAC" w14:textId="77777777" w:rsidR="00B97B79" w:rsidRPr="008E3906" w:rsidRDefault="00B97B79" w:rsidP="00B97B79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7AEA2886" w14:textId="6E6BEAFC" w:rsidR="00B97B79" w:rsidRDefault="00B97B79" w:rsidP="00B97B79">
            <w:r w:rsidRPr="000F34A8">
              <w:rPr>
                <w:sz w:val="20"/>
                <w:szCs w:val="20"/>
              </w:rPr>
              <w:t xml:space="preserve">Vođenje skupina </w:t>
            </w:r>
            <w:r>
              <w:rPr>
                <w:sz w:val="20"/>
                <w:szCs w:val="20"/>
              </w:rPr>
              <w:t xml:space="preserve">planinara </w:t>
            </w:r>
            <w:r w:rsidRPr="000F34A8">
              <w:rPr>
                <w:sz w:val="20"/>
                <w:szCs w:val="20"/>
              </w:rPr>
              <w:t>gostujućih društava</w:t>
            </w:r>
          </w:p>
        </w:tc>
        <w:tc>
          <w:tcPr>
            <w:tcW w:w="1352" w:type="dxa"/>
          </w:tcPr>
          <w:p w14:paraId="0421A461" w14:textId="77777777" w:rsidR="00B97B79" w:rsidRPr="00756E52" w:rsidRDefault="00B97B79" w:rsidP="00756E5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9ABCEEB" w14:textId="77777777" w:rsidR="00B97B79" w:rsidRPr="00756E52" w:rsidRDefault="00B97B79" w:rsidP="00756E52">
            <w:pPr>
              <w:jc w:val="center"/>
              <w:rPr>
                <w:b/>
              </w:rPr>
            </w:pPr>
          </w:p>
        </w:tc>
      </w:tr>
      <w:tr w:rsidR="00B97B79" w14:paraId="79375265" w14:textId="77777777" w:rsidTr="00A53B91">
        <w:tc>
          <w:tcPr>
            <w:tcW w:w="2507" w:type="dxa"/>
            <w:tcBorders>
              <w:bottom w:val="single" w:sz="6" w:space="0" w:color="auto"/>
            </w:tcBorders>
          </w:tcPr>
          <w:p w14:paraId="4577511C" w14:textId="4881B39B" w:rsidR="00B97B79" w:rsidRPr="008E3906" w:rsidRDefault="008E3906" w:rsidP="00B97B79">
            <w:pPr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SUDJELOVANJE NA PLANINARSKIM IZLETIMA U ORGANIZACIJI DRUŠTVA</w:t>
            </w:r>
          </w:p>
        </w:tc>
        <w:tc>
          <w:tcPr>
            <w:tcW w:w="1382" w:type="dxa"/>
            <w:tcBorders>
              <w:bottom w:val="single" w:sz="6" w:space="0" w:color="auto"/>
            </w:tcBorders>
          </w:tcPr>
          <w:p w14:paraId="0D6F696E" w14:textId="79039557" w:rsidR="00B97B79" w:rsidRPr="008E3906" w:rsidRDefault="008E3906" w:rsidP="00B97B79">
            <w:pPr>
              <w:rPr>
                <w:sz w:val="20"/>
                <w:szCs w:val="20"/>
              </w:rPr>
            </w:pPr>
            <w:r w:rsidRPr="008E3906">
              <w:rPr>
                <w:sz w:val="20"/>
                <w:szCs w:val="20"/>
              </w:rPr>
              <w:t>O</w:t>
            </w:r>
            <w:r w:rsidR="00CF443C">
              <w:rPr>
                <w:sz w:val="20"/>
                <w:szCs w:val="20"/>
              </w:rPr>
              <w:t>d</w:t>
            </w:r>
            <w:r w:rsidRPr="008E3906">
              <w:rPr>
                <w:sz w:val="20"/>
                <w:szCs w:val="20"/>
              </w:rPr>
              <w:t xml:space="preserve"> 01.01. – 31.12.</w:t>
            </w:r>
            <w:r w:rsidR="00AB50A3">
              <w:rPr>
                <w:sz w:val="20"/>
                <w:szCs w:val="20"/>
              </w:rPr>
              <w:t>_______</w:t>
            </w:r>
            <w:r w:rsidRPr="008E3906">
              <w:rPr>
                <w:sz w:val="20"/>
                <w:szCs w:val="20"/>
              </w:rPr>
              <w:t>. GODINE</w:t>
            </w:r>
          </w:p>
        </w:tc>
        <w:tc>
          <w:tcPr>
            <w:tcW w:w="3391" w:type="dxa"/>
            <w:tcBorders>
              <w:bottom w:val="single" w:sz="6" w:space="0" w:color="auto"/>
            </w:tcBorders>
          </w:tcPr>
          <w:p w14:paraId="5A7FDD3A" w14:textId="72F1EFD7" w:rsidR="00B97B79" w:rsidRPr="002B3B58" w:rsidRDefault="008E3906" w:rsidP="00B97B79">
            <w:pPr>
              <w:rPr>
                <w:sz w:val="20"/>
                <w:szCs w:val="20"/>
              </w:rPr>
            </w:pPr>
            <w:r w:rsidRPr="002B3B58">
              <w:rPr>
                <w:sz w:val="20"/>
                <w:szCs w:val="20"/>
              </w:rPr>
              <w:t xml:space="preserve">5-9 IZLETA – </w:t>
            </w:r>
            <w:r w:rsidR="002B3B58">
              <w:rPr>
                <w:sz w:val="20"/>
                <w:szCs w:val="20"/>
              </w:rPr>
              <w:t>1</w:t>
            </w:r>
            <w:r w:rsidRPr="002B3B58">
              <w:rPr>
                <w:sz w:val="20"/>
                <w:szCs w:val="20"/>
              </w:rPr>
              <w:t xml:space="preserve"> BOD</w:t>
            </w:r>
          </w:p>
          <w:p w14:paraId="384F0569" w14:textId="6563B466" w:rsidR="008E3906" w:rsidRPr="002B3B58" w:rsidRDefault="008E3906" w:rsidP="00B97B79">
            <w:pPr>
              <w:rPr>
                <w:sz w:val="20"/>
                <w:szCs w:val="20"/>
              </w:rPr>
            </w:pPr>
            <w:r w:rsidRPr="002B3B58">
              <w:rPr>
                <w:sz w:val="20"/>
                <w:szCs w:val="20"/>
              </w:rPr>
              <w:t xml:space="preserve">10-19 IZLETA – </w:t>
            </w:r>
            <w:r w:rsidR="002B3B58">
              <w:rPr>
                <w:sz w:val="20"/>
                <w:szCs w:val="20"/>
              </w:rPr>
              <w:t>2</w:t>
            </w:r>
            <w:r w:rsidRPr="002B3B58">
              <w:rPr>
                <w:sz w:val="20"/>
                <w:szCs w:val="20"/>
              </w:rPr>
              <w:t xml:space="preserve"> BODA</w:t>
            </w:r>
          </w:p>
          <w:p w14:paraId="4E9E59AF" w14:textId="29E9B3F4" w:rsidR="008E3906" w:rsidRPr="002B3B58" w:rsidRDefault="008E3906" w:rsidP="00B97B79">
            <w:pPr>
              <w:rPr>
                <w:sz w:val="20"/>
                <w:szCs w:val="20"/>
              </w:rPr>
            </w:pPr>
            <w:r w:rsidRPr="002B3B58">
              <w:rPr>
                <w:sz w:val="20"/>
                <w:szCs w:val="20"/>
              </w:rPr>
              <w:t xml:space="preserve">20-29 IZLETA – </w:t>
            </w:r>
            <w:r w:rsidR="002B3B58">
              <w:rPr>
                <w:sz w:val="20"/>
                <w:szCs w:val="20"/>
              </w:rPr>
              <w:t>3</w:t>
            </w:r>
            <w:r w:rsidRPr="002B3B58">
              <w:rPr>
                <w:sz w:val="20"/>
                <w:szCs w:val="20"/>
              </w:rPr>
              <w:t xml:space="preserve"> BODA</w:t>
            </w:r>
          </w:p>
          <w:p w14:paraId="062C54AA" w14:textId="468B071D" w:rsidR="008E3906" w:rsidRDefault="008E3906" w:rsidP="00B97B79">
            <w:r w:rsidRPr="002B3B58">
              <w:rPr>
                <w:sz w:val="20"/>
                <w:szCs w:val="20"/>
              </w:rPr>
              <w:t xml:space="preserve">PREKO 30 IZLETA – </w:t>
            </w:r>
            <w:r w:rsidR="002B3B58">
              <w:rPr>
                <w:sz w:val="20"/>
                <w:szCs w:val="20"/>
              </w:rPr>
              <w:t>4</w:t>
            </w:r>
            <w:r w:rsidRPr="002B3B58">
              <w:rPr>
                <w:sz w:val="20"/>
                <w:szCs w:val="20"/>
              </w:rPr>
              <w:t xml:space="preserve"> BO</w:t>
            </w:r>
            <w:r w:rsidR="002B3B58">
              <w:rPr>
                <w:sz w:val="20"/>
                <w:szCs w:val="20"/>
              </w:rPr>
              <w:t>D</w:t>
            </w:r>
            <w:r w:rsidR="002B3B58" w:rsidRPr="002B3B58">
              <w:rPr>
                <w:sz w:val="20"/>
                <w:szCs w:val="20"/>
              </w:rPr>
              <w:t>A</w:t>
            </w:r>
          </w:p>
        </w:tc>
        <w:tc>
          <w:tcPr>
            <w:tcW w:w="1352" w:type="dxa"/>
            <w:tcBorders>
              <w:bottom w:val="single" w:sz="6" w:space="0" w:color="auto"/>
            </w:tcBorders>
          </w:tcPr>
          <w:p w14:paraId="6DB8BDF8" w14:textId="2F929EF9" w:rsidR="00B97B79" w:rsidRPr="00756E52" w:rsidRDefault="00B97B79" w:rsidP="00756E5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635CC67B" w14:textId="77777777" w:rsidR="00B97B79" w:rsidRPr="00756E52" w:rsidRDefault="00B97B79" w:rsidP="00756E52">
            <w:pPr>
              <w:jc w:val="center"/>
              <w:rPr>
                <w:b/>
              </w:rPr>
            </w:pPr>
          </w:p>
        </w:tc>
      </w:tr>
      <w:tr w:rsidR="008E3906" w14:paraId="618B2387" w14:textId="77777777" w:rsidTr="00A53B91">
        <w:tc>
          <w:tcPr>
            <w:tcW w:w="2507" w:type="dxa"/>
            <w:tcBorders>
              <w:top w:val="single" w:sz="6" w:space="0" w:color="auto"/>
              <w:bottom w:val="double" w:sz="4" w:space="0" w:color="auto"/>
            </w:tcBorders>
          </w:tcPr>
          <w:p w14:paraId="5A60D43E" w14:textId="7F6D5A31" w:rsidR="008E3906" w:rsidRPr="008E3906" w:rsidRDefault="008E3906" w:rsidP="00B97B79">
            <w:pPr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OSTALE AKTIVNOSTI (</w:t>
            </w:r>
            <w:r w:rsidRPr="008E3906">
              <w:rPr>
                <w:b/>
                <w:sz w:val="16"/>
                <w:szCs w:val="16"/>
              </w:rPr>
              <w:t xml:space="preserve">navesti aktivnost, sudjelovanje u </w:t>
            </w:r>
            <w:r w:rsidR="004E0C3D">
              <w:rPr>
                <w:b/>
                <w:sz w:val="16"/>
                <w:szCs w:val="16"/>
              </w:rPr>
              <w:t>akcij</w:t>
            </w:r>
            <w:r w:rsidR="00406596">
              <w:rPr>
                <w:b/>
                <w:sz w:val="16"/>
                <w:szCs w:val="16"/>
              </w:rPr>
              <w:t>i</w:t>
            </w:r>
            <w:r w:rsidRPr="008E3906">
              <w:rPr>
                <w:b/>
                <w:sz w:val="16"/>
                <w:szCs w:val="16"/>
              </w:rPr>
              <w:t xml:space="preserve"> i broj predloženih </w:t>
            </w:r>
            <w:r w:rsidRPr="00E949CB">
              <w:rPr>
                <w:b/>
                <w:sz w:val="16"/>
                <w:szCs w:val="16"/>
              </w:rPr>
              <w:t>bodova</w:t>
            </w:r>
            <w:r w:rsidR="00610A50">
              <w:rPr>
                <w:b/>
                <w:sz w:val="16"/>
                <w:szCs w:val="16"/>
              </w:rPr>
              <w:t xml:space="preserve"> – maksimalno </w:t>
            </w:r>
            <w:r w:rsidR="00610A50" w:rsidRPr="00610A50">
              <w:rPr>
                <w:b/>
                <w:sz w:val="20"/>
                <w:szCs w:val="20"/>
              </w:rPr>
              <w:t>3 boda</w:t>
            </w:r>
            <w:r w:rsidR="00610A50">
              <w:rPr>
                <w:b/>
                <w:sz w:val="16"/>
                <w:szCs w:val="16"/>
              </w:rPr>
              <w:t xml:space="preserve"> </w:t>
            </w:r>
            <w:r w:rsidRPr="00E949CB">
              <w:rPr>
                <w:b/>
                <w:sz w:val="16"/>
                <w:szCs w:val="16"/>
              </w:rPr>
              <w:t xml:space="preserve"> )</w:t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14:paraId="5A364763" w14:textId="77777777" w:rsidR="008E3906" w:rsidRDefault="008E3906" w:rsidP="00B97B79"/>
        </w:tc>
        <w:tc>
          <w:tcPr>
            <w:tcW w:w="1352" w:type="dxa"/>
            <w:tcBorders>
              <w:top w:val="single" w:sz="6" w:space="0" w:color="auto"/>
              <w:bottom w:val="double" w:sz="4" w:space="0" w:color="auto"/>
            </w:tcBorders>
          </w:tcPr>
          <w:p w14:paraId="6F5D8524" w14:textId="26E98402" w:rsidR="008E3906" w:rsidRPr="00756E52" w:rsidRDefault="008E3906" w:rsidP="00756E5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</w:tcPr>
          <w:p w14:paraId="71C9B0A8" w14:textId="77777777" w:rsidR="008E3906" w:rsidRPr="00756E52" w:rsidRDefault="008E3906" w:rsidP="00756E52">
            <w:pPr>
              <w:jc w:val="center"/>
              <w:rPr>
                <w:b/>
              </w:rPr>
            </w:pPr>
          </w:p>
        </w:tc>
      </w:tr>
      <w:tr w:rsidR="00CF443C" w:rsidRPr="00756E52" w14:paraId="658AF2FC" w14:textId="77777777" w:rsidTr="00A53B91">
        <w:tc>
          <w:tcPr>
            <w:tcW w:w="3889" w:type="dxa"/>
            <w:gridSpan w:val="2"/>
            <w:tcBorders>
              <w:top w:val="double" w:sz="4" w:space="0" w:color="auto"/>
            </w:tcBorders>
          </w:tcPr>
          <w:p w14:paraId="10ECF1CE" w14:textId="77777777" w:rsidR="00CF443C" w:rsidRPr="00756E52" w:rsidRDefault="00CF443C" w:rsidP="00B97B79">
            <w:pPr>
              <w:rPr>
                <w:b/>
                <w:sz w:val="20"/>
                <w:szCs w:val="20"/>
              </w:rPr>
            </w:pPr>
            <w:r w:rsidRPr="00756E52">
              <w:rPr>
                <w:b/>
                <w:sz w:val="20"/>
                <w:szCs w:val="20"/>
              </w:rPr>
              <w:t>VLASTORUČNI POTPIS:</w:t>
            </w:r>
          </w:p>
          <w:p w14:paraId="6D051425" w14:textId="77777777" w:rsidR="00CF443C" w:rsidRPr="00756E52" w:rsidRDefault="00CF443C" w:rsidP="00B97B79">
            <w:pPr>
              <w:rPr>
                <w:b/>
                <w:sz w:val="20"/>
                <w:szCs w:val="20"/>
              </w:rPr>
            </w:pPr>
          </w:p>
          <w:p w14:paraId="4B856BAB" w14:textId="77777777" w:rsidR="00CF443C" w:rsidRPr="00756E52" w:rsidRDefault="00CF443C" w:rsidP="00B97B79">
            <w:pPr>
              <w:rPr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double" w:sz="4" w:space="0" w:color="auto"/>
            </w:tcBorders>
          </w:tcPr>
          <w:p w14:paraId="2101747C" w14:textId="77777777" w:rsidR="00CF443C" w:rsidRPr="00756E52" w:rsidRDefault="00CF443C" w:rsidP="00B97B79">
            <w:pPr>
              <w:rPr>
                <w:b/>
                <w:sz w:val="20"/>
                <w:szCs w:val="20"/>
              </w:rPr>
            </w:pPr>
          </w:p>
          <w:p w14:paraId="588068B2" w14:textId="7DC245EC" w:rsidR="00CF443C" w:rsidRPr="00756E52" w:rsidRDefault="00CF443C" w:rsidP="00CF443C">
            <w:pPr>
              <w:jc w:val="right"/>
              <w:rPr>
                <w:b/>
                <w:sz w:val="20"/>
                <w:szCs w:val="20"/>
              </w:rPr>
            </w:pPr>
            <w:r w:rsidRPr="00756E52">
              <w:rPr>
                <w:b/>
                <w:sz w:val="20"/>
                <w:szCs w:val="20"/>
              </w:rPr>
              <w:t>UKUPNO BODOVA:</w:t>
            </w:r>
          </w:p>
        </w:tc>
        <w:tc>
          <w:tcPr>
            <w:tcW w:w="1352" w:type="dxa"/>
            <w:tcBorders>
              <w:top w:val="double" w:sz="4" w:space="0" w:color="auto"/>
            </w:tcBorders>
          </w:tcPr>
          <w:p w14:paraId="513D4BE1" w14:textId="77777777" w:rsidR="00CF443C" w:rsidRPr="00756E52" w:rsidRDefault="00CF443C" w:rsidP="00B97B79">
            <w:pPr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3794E110" w14:textId="77777777" w:rsidR="00CF443C" w:rsidRPr="00756E52" w:rsidRDefault="00CF443C" w:rsidP="00B97B79">
            <w:pPr>
              <w:rPr>
                <w:b/>
              </w:rPr>
            </w:pPr>
          </w:p>
        </w:tc>
      </w:tr>
    </w:tbl>
    <w:p w14:paraId="048E984D" w14:textId="65E1D1FD" w:rsidR="005608B0" w:rsidRPr="00756E52" w:rsidRDefault="005608B0" w:rsidP="005608B0">
      <w:pPr>
        <w:rPr>
          <w:sz w:val="6"/>
          <w:szCs w:val="6"/>
        </w:rPr>
      </w:pPr>
    </w:p>
    <w:tbl>
      <w:tblPr>
        <w:tblStyle w:val="TableGrid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7"/>
        <w:gridCol w:w="2333"/>
        <w:gridCol w:w="2770"/>
      </w:tblGrid>
      <w:tr w:rsidR="00756E52" w:rsidRPr="00756E52" w14:paraId="3A38A3A3" w14:textId="77777777" w:rsidTr="002B3B58">
        <w:trPr>
          <w:trHeight w:val="310"/>
        </w:trPr>
        <w:tc>
          <w:tcPr>
            <w:tcW w:w="4947" w:type="dxa"/>
            <w:vMerge w:val="restart"/>
            <w:tcBorders>
              <w:top w:val="double" w:sz="4" w:space="0" w:color="auto"/>
            </w:tcBorders>
          </w:tcPr>
          <w:p w14:paraId="5F718801" w14:textId="32B6A1F8" w:rsidR="00756E52" w:rsidRPr="00756E52" w:rsidRDefault="00756E52" w:rsidP="00756E52">
            <w:pPr>
              <w:rPr>
                <w:b/>
                <w:sz w:val="20"/>
                <w:szCs w:val="20"/>
              </w:rPr>
            </w:pPr>
            <w:r w:rsidRPr="00756E52">
              <w:rPr>
                <w:b/>
                <w:sz w:val="20"/>
                <w:szCs w:val="20"/>
              </w:rPr>
              <w:t>POTPIS</w:t>
            </w:r>
            <w:r>
              <w:rPr>
                <w:b/>
                <w:sz w:val="20"/>
                <w:szCs w:val="20"/>
              </w:rPr>
              <w:t>I</w:t>
            </w:r>
            <w:r w:rsidRPr="00756E52">
              <w:rPr>
                <w:b/>
                <w:sz w:val="20"/>
                <w:szCs w:val="20"/>
              </w:rPr>
              <w:t xml:space="preserve"> ČLANOVA </w:t>
            </w:r>
            <w:r w:rsidR="008E16DE">
              <w:rPr>
                <w:b/>
                <w:sz w:val="20"/>
                <w:szCs w:val="20"/>
              </w:rPr>
              <w:t>POVJERENSTVA</w:t>
            </w:r>
            <w:r w:rsidRPr="00756E5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9A67E8B" w14:textId="303598F9" w:rsidR="00756E52" w:rsidRPr="00756E52" w:rsidRDefault="00756E52" w:rsidP="00756E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NADNEVAK</w:t>
            </w:r>
            <w:r w:rsidRPr="00756E5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37F003C" w14:textId="517E9495" w:rsidR="00756E52" w:rsidRPr="00756E52" w:rsidRDefault="00756E52" w:rsidP="009E15C3">
            <w:pPr>
              <w:rPr>
                <w:b/>
                <w:sz w:val="20"/>
                <w:szCs w:val="20"/>
              </w:rPr>
            </w:pPr>
            <w:r w:rsidRPr="00756E52">
              <w:rPr>
                <w:b/>
                <w:sz w:val="20"/>
                <w:szCs w:val="20"/>
              </w:rPr>
              <w:t>UKUPNO PRIZNATO BODOVA:</w:t>
            </w:r>
          </w:p>
        </w:tc>
      </w:tr>
      <w:tr w:rsidR="00756E52" w14:paraId="2AD5BD5D" w14:textId="77777777" w:rsidTr="002B3B58">
        <w:trPr>
          <w:trHeight w:val="952"/>
        </w:trPr>
        <w:tc>
          <w:tcPr>
            <w:tcW w:w="4947" w:type="dxa"/>
            <w:vMerge/>
          </w:tcPr>
          <w:p w14:paraId="3A10C3C1" w14:textId="77777777" w:rsidR="00756E52" w:rsidRDefault="00756E52" w:rsidP="009E15C3"/>
        </w:tc>
        <w:tc>
          <w:tcPr>
            <w:tcW w:w="2333" w:type="dxa"/>
            <w:vMerge/>
            <w:tcBorders>
              <w:right w:val="double" w:sz="4" w:space="0" w:color="auto"/>
            </w:tcBorders>
          </w:tcPr>
          <w:p w14:paraId="30329769" w14:textId="77777777" w:rsidR="00756E52" w:rsidRDefault="00756E52" w:rsidP="00756E52"/>
        </w:tc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923508C" w14:textId="77777777" w:rsidR="00756E52" w:rsidRDefault="00756E52" w:rsidP="009E15C3"/>
        </w:tc>
      </w:tr>
    </w:tbl>
    <w:p w14:paraId="2341CCC6" w14:textId="1A73D5C3" w:rsidR="00A53B91" w:rsidRDefault="00A53B91" w:rsidP="005608B0"/>
    <w:p w14:paraId="03AC83FC" w14:textId="6169D12B" w:rsidR="00610A50" w:rsidRPr="00434814" w:rsidRDefault="00610A50" w:rsidP="00610A50">
      <w:pPr>
        <w:rPr>
          <w:b/>
        </w:rPr>
      </w:pPr>
      <w:r w:rsidRPr="00434814">
        <w:rPr>
          <w:b/>
        </w:rPr>
        <w:t>Uputa za popunjavanje Obrasca</w:t>
      </w:r>
      <w:r w:rsidR="00434814" w:rsidRPr="00434814">
        <w:rPr>
          <w:b/>
        </w:rPr>
        <w:t xml:space="preserve"> Nagrađivanje planinarskih aktivnosti</w:t>
      </w:r>
    </w:p>
    <w:p w14:paraId="338A4C8B" w14:textId="77777777" w:rsidR="00434814" w:rsidRDefault="00434814" w:rsidP="00610A50"/>
    <w:p w14:paraId="1C64967B" w14:textId="15363F5B" w:rsidR="00610A50" w:rsidRDefault="00610A50" w:rsidP="00740713">
      <w:pPr>
        <w:pStyle w:val="ListParagraph"/>
        <w:numPr>
          <w:ilvl w:val="0"/>
          <w:numId w:val="15"/>
        </w:numPr>
        <w:jc w:val="both"/>
      </w:pPr>
      <w:r>
        <w:t>Upisati godinu i svoje osobne podatke</w:t>
      </w:r>
      <w:r w:rsidR="004E0C3D">
        <w:t xml:space="preserve"> te vlastoručno potpisati obrazac prije predaje Povjerenst</w:t>
      </w:r>
      <w:r w:rsidR="00A61396">
        <w:t>v</w:t>
      </w:r>
      <w:r w:rsidR="004E0C3D">
        <w:t>u</w:t>
      </w:r>
    </w:p>
    <w:p w14:paraId="56BAE604" w14:textId="5B6437B2" w:rsidR="00610A50" w:rsidRDefault="00610A50" w:rsidP="00740713">
      <w:pPr>
        <w:pStyle w:val="ListParagraph"/>
        <w:numPr>
          <w:ilvl w:val="0"/>
          <w:numId w:val="15"/>
        </w:numPr>
        <w:jc w:val="both"/>
      </w:pPr>
      <w:r>
        <w:t xml:space="preserve">U obrascu su upisane tri </w:t>
      </w:r>
      <w:r w:rsidR="00EB6CCC">
        <w:t xml:space="preserve">najvažnije </w:t>
      </w:r>
      <w:r>
        <w:t>aktivnosti (Godišnja skupština, JJPP i OPP)</w:t>
      </w:r>
      <w:r w:rsidR="00EB6CCC">
        <w:t xml:space="preserve"> u kojima</w:t>
      </w:r>
      <w:r w:rsidR="00740713">
        <w:t xml:space="preserve"> postoji </w:t>
      </w:r>
      <w:r w:rsidR="00EB6CCC">
        <w:t>najveća potreba za sudjelovanjem u aktivnosti</w:t>
      </w:r>
      <w:r>
        <w:t>. Ukoliko ste sudjelovali u pojedinačnoj akciji</w:t>
      </w:r>
      <w:r w:rsidR="00A61396">
        <w:t xml:space="preserve"> na navedenim aktivnostima</w:t>
      </w:r>
      <w:r>
        <w:t xml:space="preserve">, stavite 1 bod  u popisu akcija koja najbolje opisuje </w:t>
      </w:r>
      <w:r w:rsidR="00740713">
        <w:t>V</w:t>
      </w:r>
      <w:r>
        <w:t xml:space="preserve">ašu aktivnost.  </w:t>
      </w:r>
    </w:p>
    <w:p w14:paraId="142B4F0E" w14:textId="50CC9A11" w:rsidR="00610A50" w:rsidRPr="00EB6CCC" w:rsidRDefault="00EB6CCC" w:rsidP="00740713">
      <w:pPr>
        <w:pStyle w:val="ListParagraph"/>
        <w:numPr>
          <w:ilvl w:val="0"/>
          <w:numId w:val="15"/>
        </w:numPr>
        <w:jc w:val="both"/>
      </w:pPr>
      <w:r>
        <w:t xml:space="preserve">U retku Sudjelovanje na planinarskim izletima izračunajte broj izleta na kojima ste sudjelovali tijekom godine i unesite broj bodova u skladu s time ( </w:t>
      </w:r>
      <w:r w:rsidRPr="00EB6CCC">
        <w:rPr>
          <w:sz w:val="20"/>
          <w:szCs w:val="20"/>
        </w:rPr>
        <w:t>5-9 IZLETA – 1 BOD, 10-19 IZLETA – 2 BODA, 20-29 IZLETA – 3 BODA, PREKO 30 IZLETA – 4 BODA)</w:t>
      </w:r>
    </w:p>
    <w:p w14:paraId="13EB184E" w14:textId="45CE828C" w:rsidR="004E0C3D" w:rsidRDefault="00EB6CCC" w:rsidP="00740713">
      <w:pPr>
        <w:pStyle w:val="ListParagraph"/>
        <w:numPr>
          <w:ilvl w:val="0"/>
          <w:numId w:val="15"/>
        </w:numPr>
        <w:jc w:val="both"/>
      </w:pPr>
      <w:r>
        <w:t xml:space="preserve">U </w:t>
      </w:r>
      <w:r w:rsidR="004E0C3D">
        <w:t xml:space="preserve">retku Ostale aktivnosti navedite aktivnost i pojedinačnu akciju za koju smatrate da ste prikupili bodove. </w:t>
      </w:r>
      <w:r w:rsidR="00740713">
        <w:t>M</w:t>
      </w:r>
      <w:r w:rsidR="004E0C3D">
        <w:t>ožete</w:t>
      </w:r>
      <w:r w:rsidR="00740713">
        <w:t xml:space="preserve"> navesti</w:t>
      </w:r>
      <w:r w:rsidR="004E0C3D">
        <w:t xml:space="preserve"> sve što mislite da odražava </w:t>
      </w:r>
      <w:r w:rsidR="00740713">
        <w:t>V</w:t>
      </w:r>
      <w:r w:rsidR="004E0C3D">
        <w:t>ašu aktivnost tijekom protekle godine, kao što su rad s mladima, edukacija, promocija, odlazak na godišnje skupštine drugih društava (ako niste uzeli putne troškove)</w:t>
      </w:r>
      <w:r w:rsidR="00740713">
        <w:t>,…. M</w:t>
      </w:r>
      <w:r w:rsidR="004E0C3D">
        <w:t>aksimalno je moguće upisati 3 boda.</w:t>
      </w:r>
    </w:p>
    <w:p w14:paraId="543F4DD3" w14:textId="0B297C06" w:rsidR="00EB6CCC" w:rsidRDefault="004E0C3D" w:rsidP="00740713">
      <w:pPr>
        <w:pStyle w:val="ListParagraph"/>
        <w:numPr>
          <w:ilvl w:val="0"/>
          <w:numId w:val="15"/>
        </w:numPr>
        <w:jc w:val="both"/>
      </w:pPr>
      <w:r>
        <w:t>Ukupno je na razini godine dana moguće prikupiti 10 bodova.</w:t>
      </w:r>
      <w:r w:rsidR="00A61396">
        <w:t xml:space="preserve"> </w:t>
      </w:r>
    </w:p>
    <w:p w14:paraId="5187B191" w14:textId="3B791CFE" w:rsidR="00A61396" w:rsidRDefault="00A61396" w:rsidP="00740713">
      <w:pPr>
        <w:pStyle w:val="ListParagraph"/>
        <w:numPr>
          <w:ilvl w:val="0"/>
          <w:numId w:val="15"/>
        </w:numPr>
        <w:jc w:val="both"/>
      </w:pPr>
      <w:r>
        <w:t xml:space="preserve">Nagrađivanje planinarskih aktivnosti u ovom smislu nije namijenjeno za Vodiče HPD Bršljan </w:t>
      </w:r>
      <w:r w:rsidR="008E16DE">
        <w:t>–</w:t>
      </w:r>
      <w:r>
        <w:t xml:space="preserve"> Jankovac</w:t>
      </w:r>
    </w:p>
    <w:p w14:paraId="00AEE65F" w14:textId="2CB50F01" w:rsidR="00A61396" w:rsidRDefault="00A61396" w:rsidP="00740713">
      <w:pPr>
        <w:jc w:val="both"/>
      </w:pPr>
    </w:p>
    <w:p w14:paraId="390D6604" w14:textId="520F7A53" w:rsidR="00A61396" w:rsidRDefault="00A61396" w:rsidP="00A61396"/>
    <w:p w14:paraId="36D497F2" w14:textId="14D5F7EF" w:rsidR="00A61396" w:rsidRDefault="00A61396" w:rsidP="00A61396"/>
    <w:p w14:paraId="6F953735" w14:textId="4A73CC9D" w:rsidR="00A61396" w:rsidRDefault="00A61396" w:rsidP="00A61396"/>
    <w:p w14:paraId="34567BD3" w14:textId="74D92C22" w:rsidR="00A61396" w:rsidRDefault="00A61396" w:rsidP="00A61396"/>
    <w:p w14:paraId="0DBC2DFA" w14:textId="563F8FBD" w:rsidR="00A61396" w:rsidRDefault="00A61396" w:rsidP="00A61396"/>
    <w:p w14:paraId="5F7A1A7A" w14:textId="6A56ABD6" w:rsidR="00740713" w:rsidRDefault="00740713" w:rsidP="00A61396"/>
    <w:p w14:paraId="1A0B11B4" w14:textId="35B2DB84" w:rsidR="00740713" w:rsidRDefault="00740713" w:rsidP="00A61396"/>
    <w:p w14:paraId="299C287A" w14:textId="66C99BC5" w:rsidR="00740713" w:rsidRDefault="00740713" w:rsidP="00A61396"/>
    <w:p w14:paraId="5F69D165" w14:textId="0DBD8104" w:rsidR="00740713" w:rsidRDefault="00740713" w:rsidP="00A61396"/>
    <w:p w14:paraId="3A0B2FB3" w14:textId="5A31C2AD" w:rsidR="00822AD4" w:rsidRDefault="00822AD4" w:rsidP="00A61396"/>
    <w:p w14:paraId="42064482" w14:textId="77777777" w:rsidR="00822AD4" w:rsidRDefault="00822AD4" w:rsidP="00A61396"/>
    <w:p w14:paraId="39BEF2AD" w14:textId="6D70A5E5" w:rsidR="00A61396" w:rsidRDefault="00A61396" w:rsidP="00A61396"/>
    <w:p w14:paraId="1599343C" w14:textId="3175A6F5" w:rsidR="00A61396" w:rsidRDefault="00A61396" w:rsidP="00A61396"/>
    <w:p w14:paraId="0992D196" w14:textId="607F0D08" w:rsidR="00A61396" w:rsidRDefault="00A61396" w:rsidP="00A61396"/>
    <w:p w14:paraId="0523C5D3" w14:textId="4868E1EE" w:rsidR="00A61396" w:rsidRDefault="00A61396" w:rsidP="00A61396"/>
    <w:p w14:paraId="64526D9A" w14:textId="77777777" w:rsidR="00A61396" w:rsidRDefault="00A61396" w:rsidP="00A61396">
      <w:pPr>
        <w:jc w:val="center"/>
        <w:rPr>
          <w:b/>
          <w:sz w:val="28"/>
          <w:szCs w:val="28"/>
        </w:rPr>
      </w:pPr>
      <w:r w:rsidRPr="00F55B7D">
        <w:rPr>
          <w:b/>
          <w:sz w:val="28"/>
          <w:szCs w:val="28"/>
        </w:rPr>
        <w:lastRenderedPageBreak/>
        <w:t xml:space="preserve">NAGRAĐIVANJE </w:t>
      </w:r>
      <w:r>
        <w:rPr>
          <w:b/>
          <w:sz w:val="28"/>
          <w:szCs w:val="28"/>
        </w:rPr>
        <w:t>PLANINARSKIH AKTIVNOSTI</w:t>
      </w:r>
    </w:p>
    <w:p w14:paraId="4943A4AE" w14:textId="5EAF820A" w:rsidR="00A61396" w:rsidRDefault="00A61396" w:rsidP="00A61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</w:t>
      </w:r>
      <w:r w:rsidRPr="00A61396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</w:rPr>
        <w:t xml:space="preserve">. </w:t>
      </w:r>
      <w:r w:rsidRPr="00F55B7D">
        <w:rPr>
          <w:b/>
          <w:sz w:val="28"/>
          <w:szCs w:val="28"/>
        </w:rPr>
        <w:t>godin</w:t>
      </w:r>
      <w:r>
        <w:rPr>
          <w:b/>
          <w:sz w:val="28"/>
          <w:szCs w:val="28"/>
        </w:rPr>
        <w:t>i</w:t>
      </w:r>
    </w:p>
    <w:p w14:paraId="43118B17" w14:textId="77777777" w:rsidR="00A61396" w:rsidRPr="00756E52" w:rsidRDefault="00A61396" w:rsidP="00A61396">
      <w:pPr>
        <w:jc w:val="center"/>
        <w:rPr>
          <w:b/>
          <w:sz w:val="16"/>
          <w:szCs w:val="16"/>
        </w:rPr>
      </w:pPr>
    </w:p>
    <w:p w14:paraId="1311D011" w14:textId="76ED097A" w:rsidR="00A61396" w:rsidRDefault="00A61396" w:rsidP="00A61396">
      <w:r>
        <w:t xml:space="preserve">Ime i </w:t>
      </w:r>
      <w:proofErr w:type="spellStart"/>
      <w:r>
        <w:t>prezime:___</w:t>
      </w:r>
      <w:r w:rsidRPr="00A61396">
        <w:rPr>
          <w:b/>
        </w:rPr>
        <w:t>Janko</w:t>
      </w:r>
      <w:proofErr w:type="spellEnd"/>
      <w:r w:rsidRPr="00A61396">
        <w:rPr>
          <w:b/>
        </w:rPr>
        <w:t xml:space="preserve"> Janković</w:t>
      </w:r>
      <w:r>
        <w:t>__________________________ Nadnevak: ___</w:t>
      </w:r>
      <w:r w:rsidRPr="00A61396">
        <w:rPr>
          <w:b/>
        </w:rPr>
        <w:t>15. siječnja 2021</w:t>
      </w:r>
      <w:r>
        <w:t>.________</w:t>
      </w:r>
    </w:p>
    <w:p w14:paraId="2D67E66E" w14:textId="77777777" w:rsidR="00A61396" w:rsidRDefault="00A61396" w:rsidP="00A61396"/>
    <w:tbl>
      <w:tblPr>
        <w:tblStyle w:val="TableGrid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0"/>
        <w:gridCol w:w="1375"/>
        <w:gridCol w:w="3312"/>
        <w:gridCol w:w="1481"/>
        <w:gridCol w:w="1412"/>
      </w:tblGrid>
      <w:tr w:rsidR="00A61396" w:rsidRPr="000F34A8" w14:paraId="12152E83" w14:textId="77777777" w:rsidTr="00CD6F4B">
        <w:tc>
          <w:tcPr>
            <w:tcW w:w="2507" w:type="dxa"/>
            <w:shd w:val="clear" w:color="auto" w:fill="D9D9D9" w:themeFill="background1" w:themeFillShade="D9"/>
          </w:tcPr>
          <w:p w14:paraId="05FFE407" w14:textId="77777777" w:rsidR="00A61396" w:rsidRPr="000F34A8" w:rsidRDefault="00A61396" w:rsidP="00CD6F4B">
            <w:pPr>
              <w:jc w:val="center"/>
              <w:rPr>
                <w:b/>
                <w:sz w:val="20"/>
                <w:szCs w:val="20"/>
              </w:rPr>
            </w:pPr>
            <w:r w:rsidRPr="000F34A8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44DBA0C2" w14:textId="77777777" w:rsidR="00A61396" w:rsidRPr="000F34A8" w:rsidRDefault="00A61396" w:rsidP="00CD6F4B">
            <w:pPr>
              <w:rPr>
                <w:b/>
                <w:sz w:val="20"/>
                <w:szCs w:val="20"/>
              </w:rPr>
            </w:pPr>
            <w:r w:rsidRPr="000F34A8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14:paraId="38B2FF81" w14:textId="77777777" w:rsidR="00A61396" w:rsidRPr="000F34A8" w:rsidRDefault="00A61396" w:rsidP="00CD6F4B">
            <w:pPr>
              <w:rPr>
                <w:b/>
                <w:sz w:val="20"/>
                <w:szCs w:val="20"/>
              </w:rPr>
            </w:pPr>
            <w:r w:rsidRPr="000F34A8">
              <w:rPr>
                <w:b/>
                <w:sz w:val="20"/>
                <w:szCs w:val="20"/>
              </w:rPr>
              <w:t xml:space="preserve">POJEDINAČNO SUDJELOVANJE U AKCIJI 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4600C736" w14:textId="77777777" w:rsidR="00A61396" w:rsidRPr="000F34A8" w:rsidRDefault="00A61396" w:rsidP="00CD6F4B">
            <w:pPr>
              <w:rPr>
                <w:b/>
                <w:sz w:val="20"/>
                <w:szCs w:val="20"/>
              </w:rPr>
            </w:pPr>
            <w:r w:rsidRPr="000F34A8">
              <w:rPr>
                <w:b/>
                <w:sz w:val="20"/>
                <w:szCs w:val="20"/>
              </w:rPr>
              <w:t>PREDLOŽENO</w:t>
            </w:r>
            <w:r>
              <w:rPr>
                <w:b/>
                <w:sz w:val="20"/>
                <w:szCs w:val="20"/>
              </w:rPr>
              <w:t xml:space="preserve"> BODOVA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6E74A2C" w14:textId="77777777" w:rsidR="00A61396" w:rsidRPr="000F34A8" w:rsidRDefault="00A61396" w:rsidP="00CD6F4B">
            <w:pPr>
              <w:rPr>
                <w:b/>
                <w:sz w:val="20"/>
                <w:szCs w:val="20"/>
              </w:rPr>
            </w:pPr>
            <w:r w:rsidRPr="000F34A8">
              <w:rPr>
                <w:b/>
                <w:sz w:val="20"/>
                <w:szCs w:val="20"/>
              </w:rPr>
              <w:t>ODOBRENO</w:t>
            </w:r>
            <w:r>
              <w:rPr>
                <w:b/>
                <w:sz w:val="20"/>
                <w:szCs w:val="20"/>
              </w:rPr>
              <w:t xml:space="preserve"> BODOVA</w:t>
            </w:r>
          </w:p>
        </w:tc>
      </w:tr>
      <w:tr w:rsidR="00A61396" w14:paraId="7DD29CED" w14:textId="77777777" w:rsidTr="00CD6F4B">
        <w:tc>
          <w:tcPr>
            <w:tcW w:w="2507" w:type="dxa"/>
            <w:vMerge w:val="restart"/>
          </w:tcPr>
          <w:p w14:paraId="51A617BA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  <w:p w14:paraId="6BE926FD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  <w:p w14:paraId="6A89B1BE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GODIŠNJA SKUPŠTINA</w:t>
            </w:r>
          </w:p>
          <w:p w14:paraId="3F74AD5A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(1 bod po ak</w:t>
            </w:r>
            <w:r>
              <w:rPr>
                <w:b/>
                <w:sz w:val="20"/>
                <w:szCs w:val="20"/>
              </w:rPr>
              <w:t>tivnosti</w:t>
            </w:r>
            <w:r w:rsidRPr="008E390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2" w:type="dxa"/>
            <w:vMerge w:val="restart"/>
          </w:tcPr>
          <w:p w14:paraId="7A2B1BAD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  <w:p w14:paraId="62D1AEB6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  <w:p w14:paraId="2128677E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  <w:p w14:paraId="26170B6A" w14:textId="2D7E1771" w:rsidR="00A61396" w:rsidRPr="008E3906" w:rsidRDefault="00A61396" w:rsidP="00CD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01.02.2020.</w:t>
            </w:r>
          </w:p>
        </w:tc>
        <w:tc>
          <w:tcPr>
            <w:tcW w:w="3391" w:type="dxa"/>
          </w:tcPr>
          <w:p w14:paraId="5D1DB5A7" w14:textId="77777777" w:rsidR="00A61396" w:rsidRPr="000F34A8" w:rsidRDefault="00A61396" w:rsidP="00CD6F4B">
            <w:pPr>
              <w:rPr>
                <w:sz w:val="20"/>
                <w:szCs w:val="20"/>
              </w:rPr>
            </w:pPr>
            <w:r w:rsidRPr="000F34A8">
              <w:rPr>
                <w:sz w:val="20"/>
                <w:szCs w:val="20"/>
              </w:rPr>
              <w:t>Priprema dvorane</w:t>
            </w:r>
          </w:p>
        </w:tc>
        <w:tc>
          <w:tcPr>
            <w:tcW w:w="1352" w:type="dxa"/>
          </w:tcPr>
          <w:p w14:paraId="57CEA0D5" w14:textId="77777777" w:rsidR="00A61396" w:rsidRPr="00756E52" w:rsidRDefault="00A61396" w:rsidP="00CD6F4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CFCEB10" w14:textId="77777777" w:rsidR="00A61396" w:rsidRPr="00756E52" w:rsidRDefault="00A61396" w:rsidP="00CD6F4B">
            <w:pPr>
              <w:jc w:val="center"/>
              <w:rPr>
                <w:b/>
              </w:rPr>
            </w:pPr>
          </w:p>
        </w:tc>
      </w:tr>
      <w:tr w:rsidR="00A61396" w14:paraId="0ED2CA60" w14:textId="77777777" w:rsidTr="00CD6F4B">
        <w:tc>
          <w:tcPr>
            <w:tcW w:w="2507" w:type="dxa"/>
            <w:vMerge/>
          </w:tcPr>
          <w:p w14:paraId="13DB2151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5899E595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23097812" w14:textId="77777777" w:rsidR="00A61396" w:rsidRPr="000F34A8" w:rsidRDefault="00A61396" w:rsidP="00CD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Doček i p</w:t>
            </w:r>
            <w:r w:rsidRPr="000F34A8">
              <w:rPr>
                <w:sz w:val="20"/>
                <w:szCs w:val="20"/>
              </w:rPr>
              <w:t>osluživanje gostiju</w:t>
            </w:r>
          </w:p>
        </w:tc>
        <w:tc>
          <w:tcPr>
            <w:tcW w:w="1352" w:type="dxa"/>
          </w:tcPr>
          <w:p w14:paraId="3D501671" w14:textId="59560E3C" w:rsidR="00A61396" w:rsidRPr="00756E52" w:rsidRDefault="00A61396" w:rsidP="00CD6F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14:paraId="4479C6F7" w14:textId="090A0808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  <w:r w:rsidRPr="00A61396">
              <w:rPr>
                <w:b/>
                <w:color w:val="0070C0"/>
              </w:rPr>
              <w:t>1</w:t>
            </w:r>
          </w:p>
        </w:tc>
      </w:tr>
      <w:tr w:rsidR="00A61396" w14:paraId="4D5D8708" w14:textId="77777777" w:rsidTr="00CD6F4B">
        <w:tc>
          <w:tcPr>
            <w:tcW w:w="2507" w:type="dxa"/>
            <w:vMerge/>
          </w:tcPr>
          <w:p w14:paraId="47AA73C8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71288E41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3BE64235" w14:textId="77777777" w:rsidR="00A61396" w:rsidRPr="000F34A8" w:rsidRDefault="00A61396" w:rsidP="00CD6F4B">
            <w:pPr>
              <w:rPr>
                <w:sz w:val="20"/>
                <w:szCs w:val="20"/>
              </w:rPr>
            </w:pPr>
            <w:r w:rsidRPr="000F34A8">
              <w:rPr>
                <w:sz w:val="20"/>
                <w:szCs w:val="20"/>
              </w:rPr>
              <w:t xml:space="preserve">Doniranje hrane i pića </w:t>
            </w:r>
          </w:p>
        </w:tc>
        <w:tc>
          <w:tcPr>
            <w:tcW w:w="1352" w:type="dxa"/>
          </w:tcPr>
          <w:p w14:paraId="0B86C8FE" w14:textId="77777777" w:rsidR="00A61396" w:rsidRPr="00756E52" w:rsidRDefault="00A61396" w:rsidP="00CD6F4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CD974AA" w14:textId="77777777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</w:p>
        </w:tc>
      </w:tr>
      <w:tr w:rsidR="00A61396" w14:paraId="444FA601" w14:textId="77777777" w:rsidTr="00CD6F4B">
        <w:tc>
          <w:tcPr>
            <w:tcW w:w="2507" w:type="dxa"/>
            <w:vMerge/>
          </w:tcPr>
          <w:p w14:paraId="18121F9E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0A539E7C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44F3A35C" w14:textId="77777777" w:rsidR="00A61396" w:rsidRPr="000F34A8" w:rsidRDefault="00A61396" w:rsidP="00CD6F4B">
            <w:pPr>
              <w:rPr>
                <w:sz w:val="20"/>
                <w:szCs w:val="20"/>
              </w:rPr>
            </w:pPr>
            <w:r w:rsidRPr="000F34A8">
              <w:rPr>
                <w:sz w:val="20"/>
                <w:szCs w:val="20"/>
              </w:rPr>
              <w:t xml:space="preserve">Vođenje skupina </w:t>
            </w:r>
            <w:r>
              <w:rPr>
                <w:sz w:val="20"/>
                <w:szCs w:val="20"/>
              </w:rPr>
              <w:t xml:space="preserve">planinara </w:t>
            </w:r>
            <w:r w:rsidRPr="000F34A8">
              <w:rPr>
                <w:sz w:val="20"/>
                <w:szCs w:val="20"/>
              </w:rPr>
              <w:t>gostujućih društava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</w:tcPr>
          <w:p w14:paraId="51CECF9F" w14:textId="77777777" w:rsidR="00A61396" w:rsidRPr="00756E52" w:rsidRDefault="00A61396" w:rsidP="00CD6F4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05FFE061" w14:textId="77777777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</w:p>
        </w:tc>
      </w:tr>
      <w:tr w:rsidR="00A61396" w14:paraId="36C8769C" w14:textId="77777777" w:rsidTr="00CD6F4B">
        <w:tc>
          <w:tcPr>
            <w:tcW w:w="2507" w:type="dxa"/>
            <w:vMerge w:val="restart"/>
          </w:tcPr>
          <w:p w14:paraId="3EA05A1E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  <w:p w14:paraId="28ADFE00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  <w:p w14:paraId="35F61C51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JUBILARNI JANKOVAČKI PLANINARSKI PUT</w:t>
            </w:r>
          </w:p>
          <w:p w14:paraId="3DA932DB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(1 bod po ak</w:t>
            </w:r>
            <w:r>
              <w:rPr>
                <w:b/>
                <w:sz w:val="20"/>
                <w:szCs w:val="20"/>
              </w:rPr>
              <w:t>tivnosti</w:t>
            </w:r>
            <w:r w:rsidRPr="008E390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2" w:type="dxa"/>
            <w:vMerge w:val="restart"/>
          </w:tcPr>
          <w:p w14:paraId="1F10D6D3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  <w:p w14:paraId="640E1944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  <w:p w14:paraId="0BEC43E3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  <w:p w14:paraId="01F50A73" w14:textId="57EA22EC" w:rsidR="00A61396" w:rsidRPr="008E3906" w:rsidRDefault="00A61396" w:rsidP="00CD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09.05.2020.</w:t>
            </w:r>
          </w:p>
        </w:tc>
        <w:tc>
          <w:tcPr>
            <w:tcW w:w="3391" w:type="dxa"/>
          </w:tcPr>
          <w:p w14:paraId="309E8CFC" w14:textId="77777777" w:rsidR="00A61396" w:rsidRPr="009A5919" w:rsidRDefault="00A61396" w:rsidP="00CD6F4B">
            <w:pPr>
              <w:rPr>
                <w:sz w:val="20"/>
                <w:szCs w:val="20"/>
              </w:rPr>
            </w:pPr>
            <w:r w:rsidRPr="009A5919">
              <w:rPr>
                <w:sz w:val="20"/>
                <w:szCs w:val="20"/>
              </w:rPr>
              <w:t>Prodaja suvenira</w:t>
            </w:r>
          </w:p>
        </w:tc>
        <w:tc>
          <w:tcPr>
            <w:tcW w:w="1352" w:type="dxa"/>
          </w:tcPr>
          <w:p w14:paraId="4D9363A9" w14:textId="77777777" w:rsidR="00A61396" w:rsidRPr="00756E52" w:rsidRDefault="00A61396" w:rsidP="00CD6F4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A631925" w14:textId="77777777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</w:p>
        </w:tc>
      </w:tr>
      <w:tr w:rsidR="00A61396" w14:paraId="4130B1C9" w14:textId="77777777" w:rsidTr="00CD6F4B">
        <w:tc>
          <w:tcPr>
            <w:tcW w:w="2507" w:type="dxa"/>
            <w:vMerge/>
          </w:tcPr>
          <w:p w14:paraId="437B142A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63C172C3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0F5C8513" w14:textId="77777777" w:rsidR="00A61396" w:rsidRPr="009A5919" w:rsidRDefault="00A61396" w:rsidP="00CD6F4B">
            <w:pPr>
              <w:rPr>
                <w:sz w:val="20"/>
                <w:szCs w:val="20"/>
              </w:rPr>
            </w:pPr>
            <w:r w:rsidRPr="009A5919">
              <w:rPr>
                <w:sz w:val="20"/>
                <w:szCs w:val="20"/>
              </w:rPr>
              <w:t>Doček gostiju</w:t>
            </w:r>
          </w:p>
        </w:tc>
        <w:tc>
          <w:tcPr>
            <w:tcW w:w="1352" w:type="dxa"/>
          </w:tcPr>
          <w:p w14:paraId="6B69E265" w14:textId="77777777" w:rsidR="00A61396" w:rsidRPr="00756E52" w:rsidRDefault="00A61396" w:rsidP="00CD6F4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81F3B3F" w14:textId="77777777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</w:p>
        </w:tc>
      </w:tr>
      <w:tr w:rsidR="00A61396" w14:paraId="5F86BB09" w14:textId="77777777" w:rsidTr="00CD6F4B">
        <w:tc>
          <w:tcPr>
            <w:tcW w:w="2507" w:type="dxa"/>
            <w:vMerge/>
          </w:tcPr>
          <w:p w14:paraId="042133F4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08D2D982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1BEEF6BE" w14:textId="77777777" w:rsidR="00A61396" w:rsidRPr="009A5919" w:rsidRDefault="00A61396" w:rsidP="00CD6F4B">
            <w:pPr>
              <w:rPr>
                <w:sz w:val="20"/>
                <w:szCs w:val="20"/>
              </w:rPr>
            </w:pPr>
            <w:r w:rsidRPr="009A5919">
              <w:rPr>
                <w:sz w:val="20"/>
                <w:szCs w:val="20"/>
              </w:rPr>
              <w:t>Dežurstvo na kontrolnim točkama</w:t>
            </w:r>
          </w:p>
        </w:tc>
        <w:tc>
          <w:tcPr>
            <w:tcW w:w="1352" w:type="dxa"/>
          </w:tcPr>
          <w:p w14:paraId="397C9870" w14:textId="77777777" w:rsidR="00A61396" w:rsidRPr="00756E52" w:rsidRDefault="00A61396" w:rsidP="00CD6F4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BF0CA1D" w14:textId="77777777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</w:p>
        </w:tc>
      </w:tr>
      <w:tr w:rsidR="00A61396" w14:paraId="4C9F183A" w14:textId="77777777" w:rsidTr="00CD6F4B">
        <w:tc>
          <w:tcPr>
            <w:tcW w:w="2507" w:type="dxa"/>
            <w:vMerge/>
          </w:tcPr>
          <w:p w14:paraId="4EC235E4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0B9A3BB5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36F133FF" w14:textId="77777777" w:rsidR="00A61396" w:rsidRPr="009A5919" w:rsidRDefault="00A61396" w:rsidP="00CD6F4B">
            <w:pPr>
              <w:rPr>
                <w:sz w:val="20"/>
                <w:szCs w:val="20"/>
              </w:rPr>
            </w:pPr>
            <w:r w:rsidRPr="009A5919">
              <w:rPr>
                <w:sz w:val="20"/>
                <w:szCs w:val="20"/>
              </w:rPr>
              <w:t>Markiranje i čišćenje staze</w:t>
            </w:r>
          </w:p>
        </w:tc>
        <w:tc>
          <w:tcPr>
            <w:tcW w:w="1352" w:type="dxa"/>
          </w:tcPr>
          <w:p w14:paraId="5E647BAD" w14:textId="77777777" w:rsidR="00A61396" w:rsidRPr="00756E52" w:rsidRDefault="00A61396" w:rsidP="00CD6F4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FE984F9" w14:textId="77777777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</w:p>
        </w:tc>
      </w:tr>
      <w:tr w:rsidR="00A61396" w14:paraId="4BE5F128" w14:textId="77777777" w:rsidTr="00CD6F4B">
        <w:tc>
          <w:tcPr>
            <w:tcW w:w="2507" w:type="dxa"/>
            <w:vMerge/>
          </w:tcPr>
          <w:p w14:paraId="0E7145C3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2A8DF167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2272D2AA" w14:textId="77777777" w:rsidR="00A61396" w:rsidRPr="009A5919" w:rsidRDefault="00A61396" w:rsidP="00CD6F4B">
            <w:pPr>
              <w:rPr>
                <w:sz w:val="20"/>
                <w:szCs w:val="20"/>
              </w:rPr>
            </w:pPr>
            <w:r w:rsidRPr="000F34A8">
              <w:rPr>
                <w:sz w:val="20"/>
                <w:szCs w:val="20"/>
              </w:rPr>
              <w:t>Doniranje hrane i pića</w:t>
            </w:r>
          </w:p>
        </w:tc>
        <w:tc>
          <w:tcPr>
            <w:tcW w:w="1352" w:type="dxa"/>
          </w:tcPr>
          <w:p w14:paraId="2A0879DC" w14:textId="77777777" w:rsidR="00A61396" w:rsidRPr="00756E52" w:rsidRDefault="00A61396" w:rsidP="00CD6F4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237A5F2" w14:textId="77777777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</w:p>
        </w:tc>
      </w:tr>
      <w:tr w:rsidR="00A61396" w14:paraId="0E87CC16" w14:textId="77777777" w:rsidTr="00CD6F4B">
        <w:tc>
          <w:tcPr>
            <w:tcW w:w="2507" w:type="dxa"/>
            <w:vMerge/>
          </w:tcPr>
          <w:p w14:paraId="4F6166DE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66B43C98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2B858D47" w14:textId="77777777" w:rsidR="00A61396" w:rsidRPr="000F34A8" w:rsidRDefault="00A61396" w:rsidP="00CD6F4B">
            <w:pPr>
              <w:rPr>
                <w:sz w:val="20"/>
                <w:szCs w:val="20"/>
              </w:rPr>
            </w:pPr>
            <w:r w:rsidRPr="009A5919">
              <w:rPr>
                <w:sz w:val="20"/>
                <w:szCs w:val="20"/>
              </w:rPr>
              <w:t>Priprema hrane za goste</w:t>
            </w:r>
          </w:p>
        </w:tc>
        <w:tc>
          <w:tcPr>
            <w:tcW w:w="1352" w:type="dxa"/>
          </w:tcPr>
          <w:p w14:paraId="3D89B283" w14:textId="77777777" w:rsidR="00A61396" w:rsidRPr="00756E52" w:rsidRDefault="00A61396" w:rsidP="00CD6F4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6921DA2" w14:textId="77777777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</w:p>
        </w:tc>
      </w:tr>
      <w:tr w:rsidR="00A61396" w14:paraId="341BF16D" w14:textId="77777777" w:rsidTr="00CD6F4B">
        <w:tc>
          <w:tcPr>
            <w:tcW w:w="2507" w:type="dxa"/>
            <w:vMerge/>
          </w:tcPr>
          <w:p w14:paraId="0AAD219E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2EEF51AA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2E1CA121" w14:textId="77777777" w:rsidR="00A61396" w:rsidRPr="009A5919" w:rsidRDefault="00A61396" w:rsidP="00CD6F4B">
            <w:pPr>
              <w:rPr>
                <w:sz w:val="20"/>
                <w:szCs w:val="20"/>
              </w:rPr>
            </w:pPr>
            <w:r w:rsidRPr="000F34A8">
              <w:rPr>
                <w:sz w:val="20"/>
                <w:szCs w:val="20"/>
              </w:rPr>
              <w:t xml:space="preserve">Vođenje skupina </w:t>
            </w:r>
            <w:r>
              <w:rPr>
                <w:sz w:val="20"/>
                <w:szCs w:val="20"/>
              </w:rPr>
              <w:t xml:space="preserve">planinara </w:t>
            </w:r>
            <w:r w:rsidRPr="000F34A8">
              <w:rPr>
                <w:sz w:val="20"/>
                <w:szCs w:val="20"/>
              </w:rPr>
              <w:t>gostujućih društava</w:t>
            </w:r>
          </w:p>
        </w:tc>
        <w:tc>
          <w:tcPr>
            <w:tcW w:w="1352" w:type="dxa"/>
          </w:tcPr>
          <w:p w14:paraId="1B5E3593" w14:textId="4C4A9458" w:rsidR="00A61396" w:rsidRPr="00756E52" w:rsidRDefault="00A61396" w:rsidP="00CD6F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14:paraId="0839FFEE" w14:textId="60E2E1C9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  <w:r w:rsidRPr="00A61396">
              <w:rPr>
                <w:b/>
                <w:color w:val="0070C0"/>
              </w:rPr>
              <w:t>1</w:t>
            </w:r>
          </w:p>
        </w:tc>
      </w:tr>
      <w:tr w:rsidR="00A61396" w14:paraId="713F91FB" w14:textId="77777777" w:rsidTr="00CD6F4B">
        <w:tc>
          <w:tcPr>
            <w:tcW w:w="2507" w:type="dxa"/>
            <w:vMerge w:val="restart"/>
          </w:tcPr>
          <w:p w14:paraId="2F09C3A2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  <w:p w14:paraId="24A2D9F2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  <w:p w14:paraId="168FE651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  <w:p w14:paraId="29837D41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OSJEČKI PJEŠAČKI PUT</w:t>
            </w:r>
          </w:p>
          <w:p w14:paraId="3468F98F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(1 bod po a</w:t>
            </w:r>
            <w:r>
              <w:rPr>
                <w:b/>
                <w:sz w:val="20"/>
                <w:szCs w:val="20"/>
              </w:rPr>
              <w:t>ktivnosti</w:t>
            </w:r>
            <w:r w:rsidRPr="008E390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2" w:type="dxa"/>
            <w:vMerge w:val="restart"/>
          </w:tcPr>
          <w:p w14:paraId="3A3ABFB6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  <w:p w14:paraId="7AD97E02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  <w:p w14:paraId="04C40B37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  <w:p w14:paraId="6FEEF373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  <w:p w14:paraId="3CFE8501" w14:textId="6CB11B92" w:rsidR="00A61396" w:rsidRPr="008E3906" w:rsidRDefault="00A61396" w:rsidP="00CD6F4B">
            <w:pPr>
              <w:rPr>
                <w:sz w:val="20"/>
                <w:szCs w:val="20"/>
              </w:rPr>
            </w:pPr>
            <w:r w:rsidRPr="008E39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03.10. 2020.</w:t>
            </w:r>
          </w:p>
        </w:tc>
        <w:tc>
          <w:tcPr>
            <w:tcW w:w="3391" w:type="dxa"/>
          </w:tcPr>
          <w:p w14:paraId="0B414584" w14:textId="77777777" w:rsidR="00A61396" w:rsidRDefault="00A61396" w:rsidP="00CD6F4B">
            <w:r w:rsidRPr="009A5919">
              <w:rPr>
                <w:sz w:val="20"/>
                <w:szCs w:val="20"/>
              </w:rPr>
              <w:t>Prodaja suvenira</w:t>
            </w:r>
          </w:p>
        </w:tc>
        <w:tc>
          <w:tcPr>
            <w:tcW w:w="1352" w:type="dxa"/>
          </w:tcPr>
          <w:p w14:paraId="62149DBC" w14:textId="77777777" w:rsidR="00A61396" w:rsidRPr="00756E52" w:rsidRDefault="00A61396" w:rsidP="00CD6F4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BF42BC2" w14:textId="77777777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</w:p>
        </w:tc>
      </w:tr>
      <w:tr w:rsidR="00A61396" w14:paraId="1A28F825" w14:textId="77777777" w:rsidTr="00CD6F4B">
        <w:tc>
          <w:tcPr>
            <w:tcW w:w="2507" w:type="dxa"/>
            <w:vMerge/>
          </w:tcPr>
          <w:p w14:paraId="2ED04897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077D8CD2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768FFE19" w14:textId="77777777" w:rsidR="00A61396" w:rsidRDefault="00A61396" w:rsidP="00CD6F4B">
            <w:r w:rsidRPr="009A5919">
              <w:rPr>
                <w:sz w:val="20"/>
                <w:szCs w:val="20"/>
              </w:rPr>
              <w:t>Doček gostiju</w:t>
            </w:r>
          </w:p>
        </w:tc>
        <w:tc>
          <w:tcPr>
            <w:tcW w:w="1352" w:type="dxa"/>
          </w:tcPr>
          <w:p w14:paraId="0D13EC90" w14:textId="77777777" w:rsidR="00A61396" w:rsidRPr="00756E52" w:rsidRDefault="00A61396" w:rsidP="00CD6F4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066FDF1" w14:textId="77777777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</w:p>
        </w:tc>
      </w:tr>
      <w:tr w:rsidR="00A61396" w14:paraId="0B0E9B41" w14:textId="77777777" w:rsidTr="00CD6F4B">
        <w:tc>
          <w:tcPr>
            <w:tcW w:w="2507" w:type="dxa"/>
            <w:vMerge/>
          </w:tcPr>
          <w:p w14:paraId="30C46501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7963AEBA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00330DD6" w14:textId="77777777" w:rsidR="00A61396" w:rsidRDefault="00A61396" w:rsidP="00CD6F4B">
            <w:r w:rsidRPr="009A5919">
              <w:rPr>
                <w:sz w:val="20"/>
                <w:szCs w:val="20"/>
              </w:rPr>
              <w:t>Dežurstvo na kontrolnim točkama</w:t>
            </w:r>
          </w:p>
        </w:tc>
        <w:tc>
          <w:tcPr>
            <w:tcW w:w="1352" w:type="dxa"/>
          </w:tcPr>
          <w:p w14:paraId="41A66C63" w14:textId="617B939E" w:rsidR="00A61396" w:rsidRPr="00756E52" w:rsidRDefault="00A61396" w:rsidP="00CD6F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14:paraId="2898DACC" w14:textId="7AFCD5C6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  <w:r w:rsidRPr="00A61396">
              <w:rPr>
                <w:b/>
                <w:color w:val="0070C0"/>
              </w:rPr>
              <w:t>1</w:t>
            </w:r>
          </w:p>
        </w:tc>
      </w:tr>
      <w:tr w:rsidR="00A61396" w14:paraId="04E9DF6B" w14:textId="77777777" w:rsidTr="00CD6F4B">
        <w:tc>
          <w:tcPr>
            <w:tcW w:w="2507" w:type="dxa"/>
            <w:vMerge/>
          </w:tcPr>
          <w:p w14:paraId="4A66C99B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6451139A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1569E20D" w14:textId="77777777" w:rsidR="00A61396" w:rsidRDefault="00A61396" w:rsidP="00CD6F4B">
            <w:r w:rsidRPr="009A5919">
              <w:rPr>
                <w:sz w:val="20"/>
                <w:szCs w:val="20"/>
              </w:rPr>
              <w:t>Markiranje i čišćenje staze</w:t>
            </w:r>
          </w:p>
        </w:tc>
        <w:tc>
          <w:tcPr>
            <w:tcW w:w="1352" w:type="dxa"/>
          </w:tcPr>
          <w:p w14:paraId="1A11BDCE" w14:textId="77777777" w:rsidR="00A61396" w:rsidRPr="00756E52" w:rsidRDefault="00A61396" w:rsidP="00CD6F4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5AB3A57" w14:textId="77777777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</w:p>
        </w:tc>
      </w:tr>
      <w:tr w:rsidR="00A61396" w14:paraId="407DF2F8" w14:textId="77777777" w:rsidTr="00CD6F4B">
        <w:tc>
          <w:tcPr>
            <w:tcW w:w="2507" w:type="dxa"/>
            <w:vMerge/>
          </w:tcPr>
          <w:p w14:paraId="1B2CCE1C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20EBD187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11D1FB37" w14:textId="77777777" w:rsidR="00A61396" w:rsidRDefault="00A61396" w:rsidP="00CD6F4B">
            <w:r w:rsidRPr="000F34A8">
              <w:rPr>
                <w:sz w:val="20"/>
                <w:szCs w:val="20"/>
              </w:rPr>
              <w:t>Doniranje hrane i pića</w:t>
            </w:r>
          </w:p>
        </w:tc>
        <w:tc>
          <w:tcPr>
            <w:tcW w:w="1352" w:type="dxa"/>
          </w:tcPr>
          <w:p w14:paraId="3F9F3849" w14:textId="77777777" w:rsidR="00A61396" w:rsidRPr="00756E52" w:rsidRDefault="00A61396" w:rsidP="00CD6F4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A3F110D" w14:textId="77777777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</w:p>
        </w:tc>
      </w:tr>
      <w:tr w:rsidR="00A61396" w14:paraId="6B9359B7" w14:textId="77777777" w:rsidTr="00CD6F4B">
        <w:tc>
          <w:tcPr>
            <w:tcW w:w="2507" w:type="dxa"/>
            <w:vMerge/>
          </w:tcPr>
          <w:p w14:paraId="3ADEE65E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14386890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53100991" w14:textId="77777777" w:rsidR="00A61396" w:rsidRDefault="00A61396" w:rsidP="00CD6F4B">
            <w:r w:rsidRPr="009A5919">
              <w:rPr>
                <w:sz w:val="20"/>
                <w:szCs w:val="20"/>
              </w:rPr>
              <w:t>Priprema hrane za goste</w:t>
            </w:r>
          </w:p>
        </w:tc>
        <w:tc>
          <w:tcPr>
            <w:tcW w:w="1352" w:type="dxa"/>
          </w:tcPr>
          <w:p w14:paraId="294BF4CA" w14:textId="77777777" w:rsidR="00A61396" w:rsidRPr="00756E52" w:rsidRDefault="00A61396" w:rsidP="00CD6F4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1FABF8C" w14:textId="77777777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</w:p>
        </w:tc>
      </w:tr>
      <w:tr w:rsidR="00A61396" w14:paraId="2540AEDA" w14:textId="77777777" w:rsidTr="00CD6F4B">
        <w:tc>
          <w:tcPr>
            <w:tcW w:w="2507" w:type="dxa"/>
            <w:vMerge/>
          </w:tcPr>
          <w:p w14:paraId="0EE5A4FD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1AF739C8" w14:textId="77777777" w:rsidR="00A61396" w:rsidRPr="008E3906" w:rsidRDefault="00A61396" w:rsidP="00CD6F4B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19706628" w14:textId="77777777" w:rsidR="00A61396" w:rsidRDefault="00A61396" w:rsidP="00CD6F4B">
            <w:r w:rsidRPr="000F34A8">
              <w:rPr>
                <w:sz w:val="20"/>
                <w:szCs w:val="20"/>
              </w:rPr>
              <w:t xml:space="preserve">Vođenje skupina </w:t>
            </w:r>
            <w:r>
              <w:rPr>
                <w:sz w:val="20"/>
                <w:szCs w:val="20"/>
              </w:rPr>
              <w:t xml:space="preserve">planinara </w:t>
            </w:r>
            <w:r w:rsidRPr="000F34A8">
              <w:rPr>
                <w:sz w:val="20"/>
                <w:szCs w:val="20"/>
              </w:rPr>
              <w:t>gostujućih društava</w:t>
            </w:r>
          </w:p>
        </w:tc>
        <w:tc>
          <w:tcPr>
            <w:tcW w:w="1352" w:type="dxa"/>
          </w:tcPr>
          <w:p w14:paraId="080BBE5D" w14:textId="77777777" w:rsidR="00A61396" w:rsidRPr="00756E52" w:rsidRDefault="00A61396" w:rsidP="00CD6F4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592A13E" w14:textId="77777777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</w:p>
        </w:tc>
      </w:tr>
      <w:tr w:rsidR="00A61396" w14:paraId="223994F5" w14:textId="77777777" w:rsidTr="00CD6F4B">
        <w:tc>
          <w:tcPr>
            <w:tcW w:w="2507" w:type="dxa"/>
            <w:tcBorders>
              <w:bottom w:val="single" w:sz="6" w:space="0" w:color="auto"/>
            </w:tcBorders>
          </w:tcPr>
          <w:p w14:paraId="3D80A72E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SUDJELOVANJE NA PLANINARSKIM IZLETIMA U ORGANIZACIJI DRUŠTVA</w:t>
            </w:r>
          </w:p>
        </w:tc>
        <w:tc>
          <w:tcPr>
            <w:tcW w:w="1382" w:type="dxa"/>
            <w:tcBorders>
              <w:bottom w:val="single" w:sz="6" w:space="0" w:color="auto"/>
            </w:tcBorders>
          </w:tcPr>
          <w:p w14:paraId="0B9A5C37" w14:textId="355AC77A" w:rsidR="00A61396" w:rsidRPr="008E3906" w:rsidRDefault="00A61396" w:rsidP="00CD6F4B">
            <w:pPr>
              <w:rPr>
                <w:sz w:val="20"/>
                <w:szCs w:val="20"/>
              </w:rPr>
            </w:pPr>
            <w:r w:rsidRPr="008E390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</w:t>
            </w:r>
            <w:r w:rsidRPr="008E3906">
              <w:rPr>
                <w:sz w:val="20"/>
                <w:szCs w:val="20"/>
              </w:rPr>
              <w:t xml:space="preserve"> 01.01. – 31.12.</w:t>
            </w:r>
            <w:r w:rsidR="00434814">
              <w:rPr>
                <w:sz w:val="20"/>
                <w:szCs w:val="20"/>
              </w:rPr>
              <w:t xml:space="preserve"> 2020</w:t>
            </w:r>
            <w:r w:rsidRPr="008E3906">
              <w:rPr>
                <w:sz w:val="20"/>
                <w:szCs w:val="20"/>
              </w:rPr>
              <w:t>. GODINE</w:t>
            </w:r>
          </w:p>
        </w:tc>
        <w:tc>
          <w:tcPr>
            <w:tcW w:w="3391" w:type="dxa"/>
            <w:tcBorders>
              <w:bottom w:val="single" w:sz="6" w:space="0" w:color="auto"/>
            </w:tcBorders>
          </w:tcPr>
          <w:p w14:paraId="3BD06EEA" w14:textId="77777777" w:rsidR="00A61396" w:rsidRPr="002B3B58" w:rsidRDefault="00A61396" w:rsidP="00CD6F4B">
            <w:pPr>
              <w:rPr>
                <w:sz w:val="20"/>
                <w:szCs w:val="20"/>
              </w:rPr>
            </w:pPr>
            <w:r w:rsidRPr="002B3B58">
              <w:rPr>
                <w:sz w:val="20"/>
                <w:szCs w:val="20"/>
              </w:rPr>
              <w:t xml:space="preserve">5-9 IZLETA – </w:t>
            </w:r>
            <w:r>
              <w:rPr>
                <w:sz w:val="20"/>
                <w:szCs w:val="20"/>
              </w:rPr>
              <w:t>1</w:t>
            </w:r>
            <w:r w:rsidRPr="002B3B58">
              <w:rPr>
                <w:sz w:val="20"/>
                <w:szCs w:val="20"/>
              </w:rPr>
              <w:t xml:space="preserve"> BOD</w:t>
            </w:r>
          </w:p>
          <w:p w14:paraId="463BE50B" w14:textId="77777777" w:rsidR="00A61396" w:rsidRPr="002B3B58" w:rsidRDefault="00A61396" w:rsidP="00CD6F4B">
            <w:pPr>
              <w:rPr>
                <w:sz w:val="20"/>
                <w:szCs w:val="20"/>
              </w:rPr>
            </w:pPr>
            <w:r w:rsidRPr="002B3B58">
              <w:rPr>
                <w:sz w:val="20"/>
                <w:szCs w:val="20"/>
              </w:rPr>
              <w:t xml:space="preserve">10-19 IZLETA – </w:t>
            </w:r>
            <w:r>
              <w:rPr>
                <w:sz w:val="20"/>
                <w:szCs w:val="20"/>
              </w:rPr>
              <w:t>2</w:t>
            </w:r>
            <w:r w:rsidRPr="002B3B58">
              <w:rPr>
                <w:sz w:val="20"/>
                <w:szCs w:val="20"/>
              </w:rPr>
              <w:t xml:space="preserve"> BODA</w:t>
            </w:r>
          </w:p>
          <w:p w14:paraId="02CEAF44" w14:textId="77777777" w:rsidR="00A61396" w:rsidRPr="002B3B58" w:rsidRDefault="00A61396" w:rsidP="00CD6F4B">
            <w:pPr>
              <w:rPr>
                <w:sz w:val="20"/>
                <w:szCs w:val="20"/>
              </w:rPr>
            </w:pPr>
            <w:r w:rsidRPr="002B3B58">
              <w:rPr>
                <w:sz w:val="20"/>
                <w:szCs w:val="20"/>
              </w:rPr>
              <w:t xml:space="preserve">20-29 IZLETA – </w:t>
            </w:r>
            <w:r>
              <w:rPr>
                <w:sz w:val="20"/>
                <w:szCs w:val="20"/>
              </w:rPr>
              <w:t>3</w:t>
            </w:r>
            <w:r w:rsidRPr="002B3B58">
              <w:rPr>
                <w:sz w:val="20"/>
                <w:szCs w:val="20"/>
              </w:rPr>
              <w:t xml:space="preserve"> BODA</w:t>
            </w:r>
          </w:p>
          <w:p w14:paraId="4E267621" w14:textId="77777777" w:rsidR="00A61396" w:rsidRDefault="00A61396" w:rsidP="00CD6F4B">
            <w:r w:rsidRPr="002B3B58">
              <w:rPr>
                <w:sz w:val="20"/>
                <w:szCs w:val="20"/>
              </w:rPr>
              <w:t xml:space="preserve">PREKO 30 IZLETA – </w:t>
            </w:r>
            <w:r>
              <w:rPr>
                <w:sz w:val="20"/>
                <w:szCs w:val="20"/>
              </w:rPr>
              <w:t>4</w:t>
            </w:r>
            <w:r w:rsidRPr="002B3B58">
              <w:rPr>
                <w:sz w:val="20"/>
                <w:szCs w:val="20"/>
              </w:rPr>
              <w:t xml:space="preserve"> BO</w:t>
            </w:r>
            <w:r>
              <w:rPr>
                <w:sz w:val="20"/>
                <w:szCs w:val="20"/>
              </w:rPr>
              <w:t>D</w:t>
            </w:r>
            <w:r w:rsidRPr="002B3B58">
              <w:rPr>
                <w:sz w:val="20"/>
                <w:szCs w:val="20"/>
              </w:rPr>
              <w:t>A</w:t>
            </w:r>
          </w:p>
        </w:tc>
        <w:tc>
          <w:tcPr>
            <w:tcW w:w="1352" w:type="dxa"/>
            <w:tcBorders>
              <w:bottom w:val="single" w:sz="6" w:space="0" w:color="auto"/>
            </w:tcBorders>
          </w:tcPr>
          <w:p w14:paraId="0CC8D940" w14:textId="77777777" w:rsidR="00A61396" w:rsidRDefault="00A61396" w:rsidP="00CD6F4B">
            <w:pPr>
              <w:jc w:val="center"/>
              <w:rPr>
                <w:b/>
              </w:rPr>
            </w:pPr>
          </w:p>
          <w:p w14:paraId="348EB332" w14:textId="58429131" w:rsidR="00A61396" w:rsidRPr="00756E52" w:rsidRDefault="00A61396" w:rsidP="00CD6F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74D2F807" w14:textId="77777777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</w:p>
          <w:p w14:paraId="617D6286" w14:textId="5C821F46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  <w:r w:rsidRPr="00A61396">
              <w:rPr>
                <w:b/>
                <w:color w:val="0070C0"/>
              </w:rPr>
              <w:t>2</w:t>
            </w:r>
          </w:p>
        </w:tc>
      </w:tr>
      <w:tr w:rsidR="00A61396" w14:paraId="4E96669A" w14:textId="77777777" w:rsidTr="00CD6F4B">
        <w:tc>
          <w:tcPr>
            <w:tcW w:w="2507" w:type="dxa"/>
            <w:tcBorders>
              <w:top w:val="single" w:sz="6" w:space="0" w:color="auto"/>
              <w:bottom w:val="double" w:sz="4" w:space="0" w:color="auto"/>
            </w:tcBorders>
          </w:tcPr>
          <w:p w14:paraId="16145286" w14:textId="77777777" w:rsidR="00A61396" w:rsidRPr="008E3906" w:rsidRDefault="00A61396" w:rsidP="00CD6F4B">
            <w:pPr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OSTALE AKTIVNOSTI (</w:t>
            </w:r>
            <w:r w:rsidRPr="008E3906">
              <w:rPr>
                <w:b/>
                <w:sz w:val="16"/>
                <w:szCs w:val="16"/>
              </w:rPr>
              <w:t xml:space="preserve">navesti aktivnost, sudjelovanje u </w:t>
            </w:r>
            <w:proofErr w:type="spellStart"/>
            <w:r>
              <w:rPr>
                <w:b/>
                <w:sz w:val="16"/>
                <w:szCs w:val="16"/>
              </w:rPr>
              <w:t>akcij</w:t>
            </w:r>
            <w:proofErr w:type="spellEnd"/>
            <w:r w:rsidRPr="008E3906">
              <w:rPr>
                <w:b/>
                <w:sz w:val="16"/>
                <w:szCs w:val="16"/>
              </w:rPr>
              <w:t xml:space="preserve"> i broj predloženih </w:t>
            </w:r>
            <w:r w:rsidRPr="00E949CB">
              <w:rPr>
                <w:b/>
                <w:sz w:val="16"/>
                <w:szCs w:val="16"/>
              </w:rPr>
              <w:t>bodova</w:t>
            </w:r>
            <w:r>
              <w:rPr>
                <w:b/>
                <w:sz w:val="16"/>
                <w:szCs w:val="16"/>
              </w:rPr>
              <w:t xml:space="preserve"> – maksimalno </w:t>
            </w:r>
            <w:r w:rsidRPr="00610A50">
              <w:rPr>
                <w:b/>
                <w:sz w:val="20"/>
                <w:szCs w:val="20"/>
              </w:rPr>
              <w:t>3 boda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949CB">
              <w:rPr>
                <w:b/>
                <w:sz w:val="16"/>
                <w:szCs w:val="16"/>
              </w:rPr>
              <w:t xml:space="preserve"> )</w:t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14:paraId="33CB67A8" w14:textId="77777777" w:rsidR="00A61396" w:rsidRDefault="00A61396" w:rsidP="00CD6F4B">
            <w:r>
              <w:t xml:space="preserve">Bršljanovi </w:t>
            </w:r>
            <w:proofErr w:type="spellStart"/>
            <w:r>
              <w:t>legosi</w:t>
            </w:r>
            <w:proofErr w:type="spellEnd"/>
          </w:p>
          <w:p w14:paraId="24AE9827" w14:textId="1B7050A3" w:rsidR="00A61396" w:rsidRDefault="00A61396" w:rsidP="00A61396">
            <w:pPr>
              <w:pStyle w:val="ListParagraph"/>
              <w:numPr>
                <w:ilvl w:val="0"/>
                <w:numId w:val="17"/>
              </w:numPr>
            </w:pPr>
            <w:r>
              <w:t>Radionica Mala planinarska škola</w:t>
            </w:r>
          </w:p>
        </w:tc>
        <w:tc>
          <w:tcPr>
            <w:tcW w:w="1352" w:type="dxa"/>
            <w:tcBorders>
              <w:top w:val="single" w:sz="6" w:space="0" w:color="auto"/>
              <w:bottom w:val="double" w:sz="4" w:space="0" w:color="auto"/>
            </w:tcBorders>
          </w:tcPr>
          <w:p w14:paraId="7878A782" w14:textId="77777777" w:rsidR="00A61396" w:rsidRDefault="00A61396" w:rsidP="00CD6F4B">
            <w:pPr>
              <w:jc w:val="center"/>
              <w:rPr>
                <w:b/>
              </w:rPr>
            </w:pPr>
          </w:p>
          <w:p w14:paraId="590FCFDB" w14:textId="47BF2634" w:rsidR="00A61396" w:rsidRPr="00756E52" w:rsidRDefault="00A61396" w:rsidP="00CD6F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</w:tcPr>
          <w:p w14:paraId="4096F790" w14:textId="77777777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</w:p>
          <w:p w14:paraId="4EA5ED88" w14:textId="7AA4204F" w:rsidR="00A61396" w:rsidRPr="00A61396" w:rsidRDefault="00A61396" w:rsidP="00CD6F4B">
            <w:pPr>
              <w:jc w:val="center"/>
              <w:rPr>
                <w:b/>
                <w:color w:val="0070C0"/>
              </w:rPr>
            </w:pPr>
            <w:r w:rsidRPr="00A61396">
              <w:rPr>
                <w:b/>
                <w:color w:val="0070C0"/>
              </w:rPr>
              <w:t>1</w:t>
            </w:r>
          </w:p>
        </w:tc>
      </w:tr>
      <w:tr w:rsidR="00A61396" w:rsidRPr="00756E52" w14:paraId="7E465A53" w14:textId="77777777" w:rsidTr="00CD6F4B">
        <w:tc>
          <w:tcPr>
            <w:tcW w:w="3889" w:type="dxa"/>
            <w:gridSpan w:val="2"/>
            <w:tcBorders>
              <w:top w:val="double" w:sz="4" w:space="0" w:color="auto"/>
            </w:tcBorders>
          </w:tcPr>
          <w:p w14:paraId="7AEB06DF" w14:textId="77777777" w:rsidR="00A61396" w:rsidRPr="00756E52" w:rsidRDefault="00A61396" w:rsidP="00CD6F4B">
            <w:pPr>
              <w:rPr>
                <w:b/>
                <w:sz w:val="20"/>
                <w:szCs w:val="20"/>
              </w:rPr>
            </w:pPr>
            <w:r w:rsidRPr="00756E52">
              <w:rPr>
                <w:b/>
                <w:sz w:val="20"/>
                <w:szCs w:val="20"/>
              </w:rPr>
              <w:t>VLASTORUČNI POTPIS:</w:t>
            </w:r>
          </w:p>
          <w:p w14:paraId="5CE3DAA8" w14:textId="20BAF1F8" w:rsidR="00A61396" w:rsidRPr="00756E52" w:rsidRDefault="00A61396" w:rsidP="00605AAB">
            <w:pPr>
              <w:jc w:val="center"/>
              <w:rPr>
                <w:b/>
                <w:sz w:val="20"/>
                <w:szCs w:val="20"/>
              </w:rPr>
            </w:pPr>
            <w:r w:rsidRPr="00A61396">
              <w:rPr>
                <w:rFonts w:ascii="Blackadder ITC" w:hAnsi="Blackadder ITC"/>
                <w:b/>
                <w:sz w:val="28"/>
                <w:szCs w:val="28"/>
              </w:rPr>
              <w:t>Jankovi</w:t>
            </w:r>
            <w:r w:rsidRPr="00A61396">
              <w:rPr>
                <w:rFonts w:cs="Cambria"/>
                <w:b/>
                <w:sz w:val="28"/>
                <w:szCs w:val="28"/>
              </w:rPr>
              <w:t>ć</w:t>
            </w:r>
          </w:p>
        </w:tc>
        <w:tc>
          <w:tcPr>
            <w:tcW w:w="3391" w:type="dxa"/>
            <w:tcBorders>
              <w:top w:val="double" w:sz="4" w:space="0" w:color="auto"/>
            </w:tcBorders>
          </w:tcPr>
          <w:p w14:paraId="2C484C47" w14:textId="77777777" w:rsidR="00A61396" w:rsidRPr="00756E52" w:rsidRDefault="00A61396" w:rsidP="00CD6F4B">
            <w:pPr>
              <w:rPr>
                <w:b/>
                <w:sz w:val="20"/>
                <w:szCs w:val="20"/>
              </w:rPr>
            </w:pPr>
          </w:p>
          <w:p w14:paraId="6CA31330" w14:textId="77777777" w:rsidR="00A61396" w:rsidRPr="00756E52" w:rsidRDefault="00A61396" w:rsidP="00CD6F4B">
            <w:pPr>
              <w:jc w:val="right"/>
              <w:rPr>
                <w:b/>
                <w:sz w:val="20"/>
                <w:szCs w:val="20"/>
              </w:rPr>
            </w:pPr>
            <w:r w:rsidRPr="00756E52">
              <w:rPr>
                <w:b/>
                <w:sz w:val="20"/>
                <w:szCs w:val="20"/>
              </w:rPr>
              <w:t>UKUPNO BODOVA:</w:t>
            </w:r>
          </w:p>
        </w:tc>
        <w:tc>
          <w:tcPr>
            <w:tcW w:w="1352" w:type="dxa"/>
            <w:tcBorders>
              <w:top w:val="double" w:sz="4" w:space="0" w:color="auto"/>
            </w:tcBorders>
          </w:tcPr>
          <w:p w14:paraId="08A6FB79" w14:textId="77777777" w:rsidR="00A61396" w:rsidRDefault="00A61396" w:rsidP="00A61396">
            <w:pPr>
              <w:jc w:val="center"/>
              <w:rPr>
                <w:b/>
              </w:rPr>
            </w:pPr>
          </w:p>
          <w:p w14:paraId="4723F8A5" w14:textId="45C3EEA5" w:rsidR="00A61396" w:rsidRPr="00756E52" w:rsidRDefault="00A61396" w:rsidP="00A613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35808970" w14:textId="77777777" w:rsidR="00A61396" w:rsidRPr="00A61396" w:rsidRDefault="00A61396" w:rsidP="00A61396">
            <w:pPr>
              <w:jc w:val="center"/>
              <w:rPr>
                <w:b/>
                <w:color w:val="0070C0"/>
              </w:rPr>
            </w:pPr>
          </w:p>
          <w:p w14:paraId="4A06B479" w14:textId="75BED865" w:rsidR="00A61396" w:rsidRPr="00A61396" w:rsidRDefault="00A61396" w:rsidP="00A61396">
            <w:pPr>
              <w:jc w:val="center"/>
              <w:rPr>
                <w:b/>
                <w:color w:val="0070C0"/>
              </w:rPr>
            </w:pPr>
            <w:r w:rsidRPr="00A61396">
              <w:rPr>
                <w:b/>
                <w:color w:val="0070C0"/>
              </w:rPr>
              <w:t>6</w:t>
            </w:r>
          </w:p>
        </w:tc>
      </w:tr>
    </w:tbl>
    <w:p w14:paraId="6C041038" w14:textId="77777777" w:rsidR="00A61396" w:rsidRPr="00756E52" w:rsidRDefault="00A61396" w:rsidP="00A61396">
      <w:pPr>
        <w:rPr>
          <w:sz w:val="6"/>
          <w:szCs w:val="6"/>
        </w:rPr>
      </w:pPr>
    </w:p>
    <w:tbl>
      <w:tblPr>
        <w:tblStyle w:val="TableGrid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7"/>
        <w:gridCol w:w="2333"/>
        <w:gridCol w:w="2770"/>
      </w:tblGrid>
      <w:tr w:rsidR="00A61396" w:rsidRPr="00756E52" w14:paraId="27F0FAA9" w14:textId="77777777" w:rsidTr="00CD6F4B">
        <w:trPr>
          <w:trHeight w:val="310"/>
        </w:trPr>
        <w:tc>
          <w:tcPr>
            <w:tcW w:w="4947" w:type="dxa"/>
            <w:vMerge w:val="restart"/>
            <w:tcBorders>
              <w:top w:val="double" w:sz="4" w:space="0" w:color="auto"/>
            </w:tcBorders>
          </w:tcPr>
          <w:p w14:paraId="20B2D167" w14:textId="71B8E81C" w:rsidR="00A61396" w:rsidRDefault="00A61396" w:rsidP="00CD6F4B">
            <w:pPr>
              <w:rPr>
                <w:b/>
                <w:sz w:val="20"/>
                <w:szCs w:val="20"/>
              </w:rPr>
            </w:pPr>
            <w:r w:rsidRPr="00756E52">
              <w:rPr>
                <w:b/>
                <w:sz w:val="20"/>
                <w:szCs w:val="20"/>
              </w:rPr>
              <w:t>POTPIS</w:t>
            </w:r>
            <w:r>
              <w:rPr>
                <w:b/>
                <w:sz w:val="20"/>
                <w:szCs w:val="20"/>
              </w:rPr>
              <w:t>I</w:t>
            </w:r>
            <w:r w:rsidRPr="00756E52">
              <w:rPr>
                <w:b/>
                <w:sz w:val="20"/>
                <w:szCs w:val="20"/>
              </w:rPr>
              <w:t xml:space="preserve"> ČLANOVA </w:t>
            </w:r>
            <w:r w:rsidR="008E16DE">
              <w:rPr>
                <w:b/>
                <w:sz w:val="20"/>
                <w:szCs w:val="20"/>
              </w:rPr>
              <w:t>POVJERENSTVA</w:t>
            </w:r>
            <w:r w:rsidRPr="00756E52">
              <w:rPr>
                <w:b/>
                <w:sz w:val="20"/>
                <w:szCs w:val="20"/>
              </w:rPr>
              <w:t>:</w:t>
            </w:r>
          </w:p>
          <w:p w14:paraId="44F22A27" w14:textId="77777777" w:rsidR="00605AAB" w:rsidRDefault="00605AAB" w:rsidP="00CD6F4B">
            <w:pPr>
              <w:rPr>
                <w:b/>
                <w:sz w:val="20"/>
                <w:szCs w:val="20"/>
              </w:rPr>
            </w:pPr>
          </w:p>
          <w:p w14:paraId="7691579B" w14:textId="77777777" w:rsidR="00605AAB" w:rsidRDefault="00605AAB" w:rsidP="00CD6F4B">
            <w:pPr>
              <w:rPr>
                <w:b/>
                <w:sz w:val="20"/>
                <w:szCs w:val="20"/>
              </w:rPr>
            </w:pPr>
          </w:p>
          <w:p w14:paraId="72EF2E19" w14:textId="17DB03CB" w:rsidR="00605AAB" w:rsidRPr="00756E52" w:rsidRDefault="00605AAB" w:rsidP="00CD6F4B">
            <w:pPr>
              <w:rPr>
                <w:b/>
                <w:sz w:val="20"/>
                <w:szCs w:val="20"/>
              </w:rPr>
            </w:pPr>
            <w:r w:rsidRPr="00605AAB">
              <w:rPr>
                <w:rFonts w:ascii="Blackadder ITC" w:hAnsi="Blackadder ITC"/>
                <w:b/>
                <w:color w:val="0070C0"/>
                <w:sz w:val="28"/>
                <w:szCs w:val="28"/>
              </w:rPr>
              <w:t>Stankovi</w:t>
            </w:r>
            <w:r w:rsidRPr="00605AA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ć</w:t>
            </w:r>
            <w:r w:rsidRPr="00605AAB">
              <w:rPr>
                <w:rFonts w:ascii="Blackadder ITC" w:hAnsi="Blackadder ITC"/>
                <w:b/>
                <w:color w:val="0070C0"/>
                <w:sz w:val="28"/>
                <w:szCs w:val="28"/>
              </w:rPr>
              <w:t>, Juri</w:t>
            </w:r>
            <w:r w:rsidRPr="00605AAB">
              <w:rPr>
                <w:rFonts w:cs="Cambria"/>
                <w:b/>
                <w:color w:val="0070C0"/>
                <w:sz w:val="28"/>
                <w:szCs w:val="28"/>
              </w:rPr>
              <w:t>ć</w:t>
            </w:r>
            <w:r w:rsidRPr="00605AAB">
              <w:rPr>
                <w:rFonts w:ascii="Blackadder ITC" w:hAnsi="Blackadder ITC"/>
                <w:b/>
                <w:color w:val="0070C0"/>
                <w:sz w:val="28"/>
                <w:szCs w:val="28"/>
              </w:rPr>
              <w:t>, Kova</w:t>
            </w:r>
            <w:r w:rsidRPr="00605AAB">
              <w:rPr>
                <w:rFonts w:cs="Cambria"/>
                <w:b/>
                <w:color w:val="0070C0"/>
                <w:sz w:val="28"/>
                <w:szCs w:val="28"/>
              </w:rPr>
              <w:t>č</w:t>
            </w:r>
            <w:r w:rsidRPr="00605AAB">
              <w:rPr>
                <w:rFonts w:ascii="Blackadder ITC" w:hAnsi="Blackadder ITC"/>
                <w:b/>
                <w:color w:val="0070C0"/>
                <w:sz w:val="28"/>
                <w:szCs w:val="28"/>
              </w:rPr>
              <w:t>i</w:t>
            </w:r>
            <w:r w:rsidRPr="00605AAB">
              <w:rPr>
                <w:rFonts w:cs="Cambria"/>
                <w:b/>
                <w:color w:val="0070C0"/>
                <w:sz w:val="28"/>
                <w:szCs w:val="28"/>
              </w:rPr>
              <w:t>ć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7E51EEB" w14:textId="77777777" w:rsidR="00A61396" w:rsidRDefault="00A61396" w:rsidP="00CD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NADNEVAK</w:t>
            </w:r>
            <w:r w:rsidRPr="00756E52">
              <w:rPr>
                <w:b/>
                <w:sz w:val="20"/>
                <w:szCs w:val="20"/>
              </w:rPr>
              <w:t>:</w:t>
            </w:r>
          </w:p>
          <w:p w14:paraId="75F13444" w14:textId="77777777" w:rsidR="00605AAB" w:rsidRDefault="00605AAB" w:rsidP="00CD6F4B">
            <w:pPr>
              <w:rPr>
                <w:b/>
                <w:sz w:val="20"/>
                <w:szCs w:val="20"/>
              </w:rPr>
            </w:pPr>
          </w:p>
          <w:p w14:paraId="5C990494" w14:textId="77777777" w:rsidR="00605AAB" w:rsidRDefault="00605AAB" w:rsidP="00CD6F4B">
            <w:pPr>
              <w:rPr>
                <w:b/>
                <w:sz w:val="20"/>
                <w:szCs w:val="20"/>
              </w:rPr>
            </w:pPr>
          </w:p>
          <w:p w14:paraId="5CC87BBA" w14:textId="0BBCB58B" w:rsidR="00605AAB" w:rsidRPr="00756E52" w:rsidRDefault="00605AAB" w:rsidP="00CD6F4B">
            <w:pPr>
              <w:rPr>
                <w:b/>
                <w:sz w:val="20"/>
                <w:szCs w:val="20"/>
              </w:rPr>
            </w:pPr>
            <w:r w:rsidRPr="00605AAB">
              <w:rPr>
                <w:b/>
                <w:color w:val="0070C0"/>
                <w:sz w:val="20"/>
                <w:szCs w:val="20"/>
              </w:rPr>
              <w:t>31. siječnja 2021.</w:t>
            </w:r>
          </w:p>
        </w:tc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23F7826" w14:textId="77777777" w:rsidR="00A61396" w:rsidRPr="00756E52" w:rsidRDefault="00A61396" w:rsidP="00CD6F4B">
            <w:pPr>
              <w:rPr>
                <w:b/>
                <w:sz w:val="20"/>
                <w:szCs w:val="20"/>
              </w:rPr>
            </w:pPr>
            <w:r w:rsidRPr="00756E52">
              <w:rPr>
                <w:b/>
                <w:sz w:val="20"/>
                <w:szCs w:val="20"/>
              </w:rPr>
              <w:t>UKUPNO PRIZNATO BODOVA:</w:t>
            </w:r>
          </w:p>
        </w:tc>
      </w:tr>
      <w:tr w:rsidR="00A61396" w14:paraId="56FD9C90" w14:textId="77777777" w:rsidTr="00CD6F4B">
        <w:trPr>
          <w:trHeight w:val="952"/>
        </w:trPr>
        <w:tc>
          <w:tcPr>
            <w:tcW w:w="4947" w:type="dxa"/>
            <w:vMerge/>
          </w:tcPr>
          <w:p w14:paraId="62CCE95A" w14:textId="77777777" w:rsidR="00A61396" w:rsidRDefault="00A61396" w:rsidP="00CD6F4B"/>
        </w:tc>
        <w:tc>
          <w:tcPr>
            <w:tcW w:w="2333" w:type="dxa"/>
            <w:vMerge/>
            <w:tcBorders>
              <w:right w:val="double" w:sz="4" w:space="0" w:color="auto"/>
            </w:tcBorders>
          </w:tcPr>
          <w:p w14:paraId="6A21183B" w14:textId="77777777" w:rsidR="00A61396" w:rsidRDefault="00A61396" w:rsidP="00CD6F4B"/>
        </w:tc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4B96D49" w14:textId="77777777" w:rsidR="00605AAB" w:rsidRDefault="00605AAB" w:rsidP="00605AAB">
            <w:pPr>
              <w:jc w:val="center"/>
            </w:pPr>
          </w:p>
          <w:p w14:paraId="12AB76EA" w14:textId="6DB5DBAD" w:rsidR="00A61396" w:rsidRPr="00605AAB" w:rsidRDefault="00605AAB" w:rsidP="00605AAB">
            <w:pPr>
              <w:jc w:val="center"/>
              <w:rPr>
                <w:sz w:val="28"/>
                <w:szCs w:val="28"/>
              </w:rPr>
            </w:pPr>
            <w:r w:rsidRPr="00605AAB">
              <w:rPr>
                <w:color w:val="0070C0"/>
                <w:sz w:val="28"/>
                <w:szCs w:val="28"/>
              </w:rPr>
              <w:t>6</w:t>
            </w:r>
          </w:p>
        </w:tc>
      </w:tr>
    </w:tbl>
    <w:p w14:paraId="0EC2DAD9" w14:textId="77777777" w:rsidR="00A61396" w:rsidRDefault="00A61396" w:rsidP="00A61396"/>
    <w:sectPr w:rsidR="00A61396" w:rsidSect="00740713">
      <w:headerReference w:type="default" r:id="rId7"/>
      <w:footerReference w:type="default" r:id="rId8"/>
      <w:type w:val="nextColumn"/>
      <w:pgSz w:w="12240" w:h="15840"/>
      <w:pgMar w:top="1702" w:right="1134" w:bottom="993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5DB61" w14:textId="77777777" w:rsidR="00094203" w:rsidRDefault="00094203" w:rsidP="009F5E96">
      <w:pPr>
        <w:spacing w:before="0" w:after="0" w:line="240" w:lineRule="auto"/>
      </w:pPr>
      <w:r>
        <w:separator/>
      </w:r>
    </w:p>
  </w:endnote>
  <w:endnote w:type="continuationSeparator" w:id="0">
    <w:p w14:paraId="239AF4EF" w14:textId="77777777" w:rsidR="00094203" w:rsidRDefault="00094203" w:rsidP="009F5E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88D14" w14:textId="58F0EDC3" w:rsidR="00B02B6C" w:rsidRPr="0065667A" w:rsidRDefault="00094203" w:rsidP="00A727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0E0C5" w14:textId="77777777" w:rsidR="00094203" w:rsidRDefault="00094203" w:rsidP="009F5E96">
      <w:pPr>
        <w:spacing w:before="0" w:after="0" w:line="240" w:lineRule="auto"/>
      </w:pPr>
      <w:r>
        <w:separator/>
      </w:r>
    </w:p>
  </w:footnote>
  <w:footnote w:type="continuationSeparator" w:id="0">
    <w:p w14:paraId="72C39BB9" w14:textId="77777777" w:rsidR="00094203" w:rsidRDefault="00094203" w:rsidP="009F5E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47A0" w14:textId="76C98370" w:rsidR="00212F52" w:rsidRPr="00212F52" w:rsidRDefault="00212F52" w:rsidP="00212F52">
    <w:pPr>
      <w:shd w:val="clear" w:color="auto" w:fill="FFFFFF"/>
      <w:spacing w:before="0" w:after="0" w:line="240" w:lineRule="auto"/>
      <w:rPr>
        <w:rFonts w:ascii="Arial" w:eastAsia="Times New Roman" w:hAnsi="Arial" w:cs="Arial"/>
        <w:color w:val="222222"/>
        <w:szCs w:val="24"/>
        <w:lang w:eastAsia="hr-HR"/>
      </w:rPr>
    </w:pPr>
    <w:r w:rsidRPr="00212F52">
      <w:rPr>
        <w:rFonts w:ascii="Arial" w:eastAsia="Times New Roman" w:hAnsi="Arial" w:cs="Arial"/>
        <w:b/>
        <w:bCs/>
        <w:noProof/>
        <w:color w:val="073763"/>
        <w:szCs w:val="24"/>
        <w:shd w:val="clear" w:color="auto" w:fill="FFFFFF"/>
        <w:lang w:eastAsia="hr-HR"/>
      </w:rPr>
      <w:drawing>
        <wp:inline distT="0" distB="0" distL="0" distR="0" wp14:anchorId="5787E364" wp14:editId="4B3F706B">
          <wp:extent cx="460005" cy="460005"/>
          <wp:effectExtent l="0" t="0" r="0" b="0"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0" cy="46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1513">
      <w:rPr>
        <w:rFonts w:ascii="Arial" w:eastAsia="Times New Roman" w:hAnsi="Arial" w:cs="Arial"/>
        <w:color w:val="222222"/>
        <w:szCs w:val="24"/>
        <w:lang w:eastAsia="hr-HR"/>
      </w:rPr>
      <w:t xml:space="preserve">                                                                                                                                </w:t>
    </w:r>
    <w:r w:rsidR="00131513">
      <w:rPr>
        <w:rFonts w:ascii="Arial" w:eastAsia="Times New Roman" w:hAnsi="Arial" w:cs="Arial"/>
        <w:noProof/>
        <w:color w:val="222222"/>
        <w:szCs w:val="24"/>
        <w:lang w:eastAsia="hr-HR"/>
      </w:rPr>
      <w:drawing>
        <wp:inline distT="0" distB="0" distL="0" distR="0" wp14:anchorId="708260BC" wp14:editId="0AB93125">
          <wp:extent cx="435248" cy="435248"/>
          <wp:effectExtent l="0" t="0" r="3175" b="3175"/>
          <wp:docPr id="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dič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679" cy="458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785DC" w14:textId="77777777" w:rsidR="00212F52" w:rsidRPr="00212F52" w:rsidRDefault="00212F52" w:rsidP="00212F52">
    <w:pPr>
      <w:shd w:val="clear" w:color="auto" w:fill="FFFFFF"/>
      <w:spacing w:before="0" w:after="0" w:line="240" w:lineRule="auto"/>
      <w:rPr>
        <w:rFonts w:ascii="Arial" w:eastAsia="Times New Roman" w:hAnsi="Arial" w:cs="Arial"/>
        <w:color w:val="222222"/>
        <w:sz w:val="16"/>
        <w:szCs w:val="16"/>
        <w:lang w:eastAsia="hr-HR"/>
      </w:rPr>
    </w:pPr>
    <w:r w:rsidRPr="00212F52">
      <w:rPr>
        <w:rFonts w:ascii="Arial" w:eastAsia="Times New Roman" w:hAnsi="Arial" w:cs="Arial"/>
        <w:b/>
        <w:bCs/>
        <w:color w:val="073763"/>
        <w:sz w:val="16"/>
        <w:szCs w:val="16"/>
        <w:shd w:val="clear" w:color="auto" w:fill="FFFFFF"/>
        <w:lang w:eastAsia="hr-HR"/>
      </w:rPr>
      <w:t>HPD "Bršljan-Jankovac"</w:t>
    </w:r>
  </w:p>
  <w:p w14:paraId="797FDEEF" w14:textId="1FBFC75D" w:rsidR="00566D62" w:rsidRDefault="00212F52" w:rsidP="00212F52">
    <w:pPr>
      <w:shd w:val="clear" w:color="auto" w:fill="FFFFFF"/>
      <w:spacing w:before="0" w:after="0" w:line="240" w:lineRule="auto"/>
      <w:rPr>
        <w:rFonts w:ascii="Source Sans Pro" w:eastAsia="Times New Roman" w:hAnsi="Source Sans Pro" w:cs="Arial"/>
        <w:color w:val="666666"/>
        <w:sz w:val="16"/>
        <w:szCs w:val="16"/>
        <w:lang w:eastAsia="hr-HR"/>
      </w:rPr>
    </w:pPr>
    <w:r w:rsidRPr="00212F52">
      <w:rPr>
        <w:rFonts w:ascii="Source Sans Pro" w:eastAsia="Times New Roman" w:hAnsi="Source Sans Pro" w:cs="Arial"/>
        <w:color w:val="666666"/>
        <w:sz w:val="16"/>
        <w:szCs w:val="16"/>
        <w:lang w:eastAsia="hr-HR"/>
      </w:rPr>
      <w:t>Trg Ante Starčevića 4, Osijek - </w:t>
    </w:r>
    <w:hyperlink r:id="rId3" w:tgtFrame="_blank" w:history="1">
      <w:r w:rsidRPr="00212F52">
        <w:rPr>
          <w:rFonts w:ascii="Source Sans Pro" w:eastAsia="Times New Roman" w:hAnsi="Source Sans Pro" w:cs="Arial"/>
          <w:color w:val="0000FF"/>
          <w:sz w:val="16"/>
          <w:szCs w:val="16"/>
          <w:u w:val="single"/>
          <w:lang w:eastAsia="hr-HR"/>
        </w:rPr>
        <w:t>www.jankovac.hr</w:t>
      </w:r>
    </w:hyperlink>
    <w:r w:rsidR="00131513">
      <w:rPr>
        <w:rFonts w:ascii="Source Sans Pro" w:eastAsia="Times New Roman" w:hAnsi="Source Sans Pro" w:cs="Arial"/>
        <w:color w:val="666666"/>
        <w:sz w:val="16"/>
        <w:szCs w:val="16"/>
        <w:lang w:eastAsia="hr-HR"/>
      </w:rPr>
      <w:tab/>
    </w:r>
    <w:r w:rsidR="005608B0">
      <w:rPr>
        <w:rFonts w:ascii="Source Sans Pro" w:eastAsia="Times New Roman" w:hAnsi="Source Sans Pro" w:cs="Arial"/>
        <w:color w:val="666666"/>
        <w:sz w:val="16"/>
        <w:szCs w:val="16"/>
        <w:lang w:eastAsia="hr-HR"/>
      </w:rPr>
      <w:tab/>
    </w:r>
    <w:r w:rsidR="005608B0">
      <w:rPr>
        <w:rFonts w:ascii="Source Sans Pro" w:eastAsia="Times New Roman" w:hAnsi="Source Sans Pro" w:cs="Arial"/>
        <w:color w:val="666666"/>
        <w:sz w:val="16"/>
        <w:szCs w:val="16"/>
        <w:lang w:eastAsia="hr-HR"/>
      </w:rPr>
      <w:tab/>
    </w:r>
    <w:r w:rsidR="005608B0">
      <w:rPr>
        <w:rFonts w:ascii="Source Sans Pro" w:eastAsia="Times New Roman" w:hAnsi="Source Sans Pro" w:cs="Arial"/>
        <w:color w:val="666666"/>
        <w:sz w:val="16"/>
        <w:szCs w:val="16"/>
        <w:lang w:eastAsia="hr-HR"/>
      </w:rPr>
      <w:tab/>
    </w:r>
    <w:r w:rsidR="005608B0">
      <w:rPr>
        <w:rFonts w:ascii="Source Sans Pro" w:eastAsia="Times New Roman" w:hAnsi="Source Sans Pro" w:cs="Arial"/>
        <w:color w:val="666666"/>
        <w:sz w:val="16"/>
        <w:szCs w:val="16"/>
        <w:lang w:eastAsia="hr-HR"/>
      </w:rPr>
      <w:tab/>
    </w:r>
    <w:r w:rsidR="005608B0">
      <w:rPr>
        <w:rFonts w:ascii="Source Sans Pro" w:eastAsia="Times New Roman" w:hAnsi="Source Sans Pro" w:cs="Arial"/>
        <w:color w:val="666666"/>
        <w:sz w:val="16"/>
        <w:szCs w:val="16"/>
        <w:lang w:eastAsia="hr-HR"/>
      </w:rPr>
      <w:tab/>
    </w:r>
  </w:p>
  <w:p w14:paraId="3B00D565" w14:textId="689D66DB" w:rsidR="00A36C7B" w:rsidRDefault="00AB3CF9" w:rsidP="00212F52">
    <w:pPr>
      <w:shd w:val="clear" w:color="auto" w:fill="FFFFFF"/>
      <w:spacing w:before="0" w:after="0" w:line="240" w:lineRule="auto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47AB"/>
    <w:multiLevelType w:val="hybridMultilevel"/>
    <w:tmpl w:val="1B7CBD34"/>
    <w:lvl w:ilvl="0" w:tplc="76D89DF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D15"/>
    <w:multiLevelType w:val="hybridMultilevel"/>
    <w:tmpl w:val="83A4B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379B"/>
    <w:multiLevelType w:val="hybridMultilevel"/>
    <w:tmpl w:val="27AC4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0A98"/>
    <w:multiLevelType w:val="hybridMultilevel"/>
    <w:tmpl w:val="022E14A4"/>
    <w:lvl w:ilvl="0" w:tplc="DB18D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34504"/>
    <w:multiLevelType w:val="hybridMultilevel"/>
    <w:tmpl w:val="3CD405F8"/>
    <w:lvl w:ilvl="0" w:tplc="4834569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F2377B"/>
    <w:multiLevelType w:val="hybridMultilevel"/>
    <w:tmpl w:val="D1A41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5639"/>
    <w:multiLevelType w:val="hybridMultilevel"/>
    <w:tmpl w:val="3CAAD38E"/>
    <w:lvl w:ilvl="0" w:tplc="81EA819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758C968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40F8F37C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A2B461B4"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CF406DE8"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CA584DDE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B5065040">
      <w:numFmt w:val="bullet"/>
      <w:lvlText w:val="•"/>
      <w:lvlJc w:val="left"/>
      <w:pPr>
        <w:ind w:left="6699" w:hanging="360"/>
      </w:pPr>
      <w:rPr>
        <w:rFonts w:hint="default"/>
      </w:rPr>
    </w:lvl>
    <w:lvl w:ilvl="7" w:tplc="13E0B928">
      <w:numFmt w:val="bullet"/>
      <w:lvlText w:val="•"/>
      <w:lvlJc w:val="left"/>
      <w:pPr>
        <w:ind w:left="7676" w:hanging="360"/>
      </w:pPr>
      <w:rPr>
        <w:rFonts w:hint="default"/>
      </w:rPr>
    </w:lvl>
    <w:lvl w:ilvl="8" w:tplc="A52E5F40"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7" w15:restartNumberingAfterBreak="0">
    <w:nsid w:val="49E219D3"/>
    <w:multiLevelType w:val="hybridMultilevel"/>
    <w:tmpl w:val="F98047C4"/>
    <w:lvl w:ilvl="0" w:tplc="CE84303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D01B1"/>
    <w:multiLevelType w:val="hybridMultilevel"/>
    <w:tmpl w:val="252ED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B0F32"/>
    <w:multiLevelType w:val="hybridMultilevel"/>
    <w:tmpl w:val="D1A41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42FAA"/>
    <w:multiLevelType w:val="hybridMultilevel"/>
    <w:tmpl w:val="B4664A14"/>
    <w:lvl w:ilvl="0" w:tplc="30EACC44">
      <w:start w:val="1"/>
      <w:numFmt w:val="upperRoman"/>
      <w:lvlText w:val="%1."/>
      <w:lvlJc w:val="left"/>
      <w:pPr>
        <w:ind w:left="4199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33E79E4">
      <w:numFmt w:val="bullet"/>
      <w:lvlText w:val="•"/>
      <w:lvlJc w:val="left"/>
      <w:pPr>
        <w:ind w:left="4840" w:hanging="197"/>
      </w:pPr>
      <w:rPr>
        <w:rFonts w:hint="default"/>
      </w:rPr>
    </w:lvl>
    <w:lvl w:ilvl="2" w:tplc="98C40F90">
      <w:numFmt w:val="bullet"/>
      <w:lvlText w:val="•"/>
      <w:lvlJc w:val="left"/>
      <w:pPr>
        <w:ind w:left="5481" w:hanging="197"/>
      </w:pPr>
      <w:rPr>
        <w:rFonts w:hint="default"/>
      </w:rPr>
    </w:lvl>
    <w:lvl w:ilvl="3" w:tplc="7598E2A4">
      <w:numFmt w:val="bullet"/>
      <w:lvlText w:val="•"/>
      <w:lvlJc w:val="left"/>
      <w:pPr>
        <w:ind w:left="6121" w:hanging="197"/>
      </w:pPr>
      <w:rPr>
        <w:rFonts w:hint="default"/>
      </w:rPr>
    </w:lvl>
    <w:lvl w:ilvl="4" w:tplc="2E62B2D4">
      <w:numFmt w:val="bullet"/>
      <w:lvlText w:val="•"/>
      <w:lvlJc w:val="left"/>
      <w:pPr>
        <w:ind w:left="6762" w:hanging="197"/>
      </w:pPr>
      <w:rPr>
        <w:rFonts w:hint="default"/>
      </w:rPr>
    </w:lvl>
    <w:lvl w:ilvl="5" w:tplc="FB78BE9A">
      <w:numFmt w:val="bullet"/>
      <w:lvlText w:val="•"/>
      <w:lvlJc w:val="left"/>
      <w:pPr>
        <w:ind w:left="7403" w:hanging="197"/>
      </w:pPr>
      <w:rPr>
        <w:rFonts w:hint="default"/>
      </w:rPr>
    </w:lvl>
    <w:lvl w:ilvl="6" w:tplc="AC084B0C">
      <w:numFmt w:val="bullet"/>
      <w:lvlText w:val="•"/>
      <w:lvlJc w:val="left"/>
      <w:pPr>
        <w:ind w:left="8043" w:hanging="197"/>
      </w:pPr>
      <w:rPr>
        <w:rFonts w:hint="default"/>
      </w:rPr>
    </w:lvl>
    <w:lvl w:ilvl="7" w:tplc="9D680A2C">
      <w:numFmt w:val="bullet"/>
      <w:lvlText w:val="•"/>
      <w:lvlJc w:val="left"/>
      <w:pPr>
        <w:ind w:left="8684" w:hanging="197"/>
      </w:pPr>
      <w:rPr>
        <w:rFonts w:hint="default"/>
      </w:rPr>
    </w:lvl>
    <w:lvl w:ilvl="8" w:tplc="A3E0760E">
      <w:numFmt w:val="bullet"/>
      <w:lvlText w:val="•"/>
      <w:lvlJc w:val="left"/>
      <w:pPr>
        <w:ind w:left="9325" w:hanging="197"/>
      </w:pPr>
      <w:rPr>
        <w:rFonts w:hint="default"/>
      </w:rPr>
    </w:lvl>
  </w:abstractNum>
  <w:abstractNum w:abstractNumId="11" w15:restartNumberingAfterBreak="0">
    <w:nsid w:val="56A83887"/>
    <w:multiLevelType w:val="hybridMultilevel"/>
    <w:tmpl w:val="795092A0"/>
    <w:lvl w:ilvl="0" w:tplc="AB6CC28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32289A"/>
    <w:multiLevelType w:val="hybridMultilevel"/>
    <w:tmpl w:val="B538AB98"/>
    <w:lvl w:ilvl="0" w:tplc="7C52FD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A219C"/>
    <w:multiLevelType w:val="hybridMultilevel"/>
    <w:tmpl w:val="B34E35D2"/>
    <w:lvl w:ilvl="0" w:tplc="F8B25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F77A1"/>
    <w:multiLevelType w:val="hybridMultilevel"/>
    <w:tmpl w:val="8A569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54608"/>
    <w:multiLevelType w:val="hybridMultilevel"/>
    <w:tmpl w:val="8BFE0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C52C3"/>
    <w:multiLevelType w:val="hybridMultilevel"/>
    <w:tmpl w:val="27AC4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1"/>
  </w:num>
  <w:num w:numId="10">
    <w:abstractNumId w:val="16"/>
  </w:num>
  <w:num w:numId="11">
    <w:abstractNumId w:val="8"/>
  </w:num>
  <w:num w:numId="12">
    <w:abstractNumId w:val="4"/>
  </w:num>
  <w:num w:numId="13">
    <w:abstractNumId w:val="14"/>
  </w:num>
  <w:num w:numId="14">
    <w:abstractNumId w:val="15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96"/>
    <w:rsid w:val="000131CC"/>
    <w:rsid w:val="000160B9"/>
    <w:rsid w:val="000435B6"/>
    <w:rsid w:val="00073E4D"/>
    <w:rsid w:val="000814DB"/>
    <w:rsid w:val="00094203"/>
    <w:rsid w:val="000A6A24"/>
    <w:rsid w:val="000C3E79"/>
    <w:rsid w:val="000C42EA"/>
    <w:rsid w:val="000C54F3"/>
    <w:rsid w:val="000F34A8"/>
    <w:rsid w:val="000F444C"/>
    <w:rsid w:val="001100D5"/>
    <w:rsid w:val="001130C0"/>
    <w:rsid w:val="00131513"/>
    <w:rsid w:val="00155D7D"/>
    <w:rsid w:val="00162629"/>
    <w:rsid w:val="00175895"/>
    <w:rsid w:val="00177706"/>
    <w:rsid w:val="001A0105"/>
    <w:rsid w:val="001C14CC"/>
    <w:rsid w:val="001C27ED"/>
    <w:rsid w:val="001D1E94"/>
    <w:rsid w:val="001D24F7"/>
    <w:rsid w:val="001D4721"/>
    <w:rsid w:val="001F466E"/>
    <w:rsid w:val="00212F52"/>
    <w:rsid w:val="0023698C"/>
    <w:rsid w:val="00237B71"/>
    <w:rsid w:val="002569E2"/>
    <w:rsid w:val="00266C69"/>
    <w:rsid w:val="002724F8"/>
    <w:rsid w:val="002B3B58"/>
    <w:rsid w:val="002C7878"/>
    <w:rsid w:val="002E119D"/>
    <w:rsid w:val="00331E74"/>
    <w:rsid w:val="0033240F"/>
    <w:rsid w:val="003510C8"/>
    <w:rsid w:val="00351A54"/>
    <w:rsid w:val="0038330C"/>
    <w:rsid w:val="00386AB2"/>
    <w:rsid w:val="003A3649"/>
    <w:rsid w:val="003B3D8C"/>
    <w:rsid w:val="003D18C9"/>
    <w:rsid w:val="003D63D4"/>
    <w:rsid w:val="003F0FF2"/>
    <w:rsid w:val="00406596"/>
    <w:rsid w:val="00407D54"/>
    <w:rsid w:val="00416156"/>
    <w:rsid w:val="00420457"/>
    <w:rsid w:val="00422E43"/>
    <w:rsid w:val="004328CA"/>
    <w:rsid w:val="00434814"/>
    <w:rsid w:val="004603CF"/>
    <w:rsid w:val="00485E1A"/>
    <w:rsid w:val="004B0387"/>
    <w:rsid w:val="004B3D6E"/>
    <w:rsid w:val="004B44C2"/>
    <w:rsid w:val="004C2CFC"/>
    <w:rsid w:val="004C4802"/>
    <w:rsid w:val="004E0C3D"/>
    <w:rsid w:val="004E6BA9"/>
    <w:rsid w:val="0053028D"/>
    <w:rsid w:val="00551604"/>
    <w:rsid w:val="005608B0"/>
    <w:rsid w:val="00566D62"/>
    <w:rsid w:val="00567F11"/>
    <w:rsid w:val="005715D0"/>
    <w:rsid w:val="005A01BC"/>
    <w:rsid w:val="005B43D6"/>
    <w:rsid w:val="005B7FED"/>
    <w:rsid w:val="005E0C0D"/>
    <w:rsid w:val="00605AAB"/>
    <w:rsid w:val="00610A50"/>
    <w:rsid w:val="00614DA9"/>
    <w:rsid w:val="00632517"/>
    <w:rsid w:val="006373AE"/>
    <w:rsid w:val="0065667A"/>
    <w:rsid w:val="00667247"/>
    <w:rsid w:val="006B00BA"/>
    <w:rsid w:val="006B2CBA"/>
    <w:rsid w:val="006D1BC3"/>
    <w:rsid w:val="006E33C0"/>
    <w:rsid w:val="006F5977"/>
    <w:rsid w:val="00712A9F"/>
    <w:rsid w:val="00740713"/>
    <w:rsid w:val="00746871"/>
    <w:rsid w:val="00756E52"/>
    <w:rsid w:val="00757723"/>
    <w:rsid w:val="00774D22"/>
    <w:rsid w:val="007872B2"/>
    <w:rsid w:val="00793CE8"/>
    <w:rsid w:val="0079479C"/>
    <w:rsid w:val="007E312A"/>
    <w:rsid w:val="007F10B4"/>
    <w:rsid w:val="008061B2"/>
    <w:rsid w:val="0081067C"/>
    <w:rsid w:val="00810B43"/>
    <w:rsid w:val="00822AD4"/>
    <w:rsid w:val="008408A0"/>
    <w:rsid w:val="00844F86"/>
    <w:rsid w:val="00874B75"/>
    <w:rsid w:val="0089116E"/>
    <w:rsid w:val="00891790"/>
    <w:rsid w:val="008D4DF5"/>
    <w:rsid w:val="008E16DE"/>
    <w:rsid w:val="008E3906"/>
    <w:rsid w:val="00912D80"/>
    <w:rsid w:val="009614F0"/>
    <w:rsid w:val="00963FE0"/>
    <w:rsid w:val="009911C3"/>
    <w:rsid w:val="009A5919"/>
    <w:rsid w:val="009F5E96"/>
    <w:rsid w:val="00A02644"/>
    <w:rsid w:val="00A15334"/>
    <w:rsid w:val="00A159E4"/>
    <w:rsid w:val="00A36C7B"/>
    <w:rsid w:val="00A53B91"/>
    <w:rsid w:val="00A5450A"/>
    <w:rsid w:val="00A61396"/>
    <w:rsid w:val="00A662D9"/>
    <w:rsid w:val="00A71101"/>
    <w:rsid w:val="00A7271B"/>
    <w:rsid w:val="00A801D7"/>
    <w:rsid w:val="00A86049"/>
    <w:rsid w:val="00AA3077"/>
    <w:rsid w:val="00AB3CF9"/>
    <w:rsid w:val="00AB50A3"/>
    <w:rsid w:val="00AC74B8"/>
    <w:rsid w:val="00AE514C"/>
    <w:rsid w:val="00AF138D"/>
    <w:rsid w:val="00AF5381"/>
    <w:rsid w:val="00B20ACC"/>
    <w:rsid w:val="00B23D35"/>
    <w:rsid w:val="00B35F9A"/>
    <w:rsid w:val="00B370BF"/>
    <w:rsid w:val="00B50744"/>
    <w:rsid w:val="00B55D9A"/>
    <w:rsid w:val="00B97B79"/>
    <w:rsid w:val="00BF474B"/>
    <w:rsid w:val="00C84883"/>
    <w:rsid w:val="00C85591"/>
    <w:rsid w:val="00CA163E"/>
    <w:rsid w:val="00CB26F2"/>
    <w:rsid w:val="00CB4B84"/>
    <w:rsid w:val="00CE353A"/>
    <w:rsid w:val="00CE3882"/>
    <w:rsid w:val="00CF1325"/>
    <w:rsid w:val="00CF443C"/>
    <w:rsid w:val="00CF7002"/>
    <w:rsid w:val="00D51D1A"/>
    <w:rsid w:val="00D82222"/>
    <w:rsid w:val="00D9616C"/>
    <w:rsid w:val="00D96356"/>
    <w:rsid w:val="00DD0E97"/>
    <w:rsid w:val="00DE0EA2"/>
    <w:rsid w:val="00DE20E9"/>
    <w:rsid w:val="00E26ECE"/>
    <w:rsid w:val="00E5106A"/>
    <w:rsid w:val="00E519C9"/>
    <w:rsid w:val="00E51D80"/>
    <w:rsid w:val="00E55DD7"/>
    <w:rsid w:val="00E949CB"/>
    <w:rsid w:val="00EB6CCC"/>
    <w:rsid w:val="00F175C5"/>
    <w:rsid w:val="00F17782"/>
    <w:rsid w:val="00F447C0"/>
    <w:rsid w:val="00F55B7D"/>
    <w:rsid w:val="00F82BDC"/>
    <w:rsid w:val="00FA0050"/>
    <w:rsid w:val="00FA621F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052C"/>
  <w15:chartTrackingRefBased/>
  <w15:docId w15:val="{DEA2B6FE-41D9-4D6F-8E6D-56D0B6D9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hr-HR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F5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5E96"/>
  </w:style>
  <w:style w:type="paragraph" w:styleId="Header">
    <w:name w:val="header"/>
    <w:basedOn w:val="Normal"/>
    <w:link w:val="HeaderChar"/>
    <w:uiPriority w:val="99"/>
    <w:unhideWhenUsed/>
    <w:rsid w:val="009F5E9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96"/>
  </w:style>
  <w:style w:type="paragraph" w:styleId="Footer">
    <w:name w:val="footer"/>
    <w:basedOn w:val="Normal"/>
    <w:link w:val="FooterChar"/>
    <w:uiPriority w:val="99"/>
    <w:unhideWhenUsed/>
    <w:rsid w:val="009F5E9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96"/>
  </w:style>
  <w:style w:type="paragraph" w:styleId="ListParagraph">
    <w:name w:val="List Paragraph"/>
    <w:basedOn w:val="Normal"/>
    <w:uiPriority w:val="34"/>
    <w:qFormat/>
    <w:rsid w:val="00155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3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12F52"/>
    <w:rPr>
      <w:color w:val="0000FF"/>
      <w:u w:val="single"/>
    </w:rPr>
  </w:style>
  <w:style w:type="table" w:styleId="TableGrid">
    <w:name w:val="Table Grid"/>
    <w:basedOn w:val="TableNormal"/>
    <w:uiPriority w:val="39"/>
    <w:rsid w:val="00F55B7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7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F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nkovac.h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Tabak</dc:creator>
  <cp:keywords/>
  <dc:description/>
  <cp:lastModifiedBy>Ivica Tabak</cp:lastModifiedBy>
  <cp:revision>2</cp:revision>
  <cp:lastPrinted>2020-02-19T08:44:00Z</cp:lastPrinted>
  <dcterms:created xsi:type="dcterms:W3CDTF">2021-02-01T08:48:00Z</dcterms:created>
  <dcterms:modified xsi:type="dcterms:W3CDTF">2021-02-01T08:48:00Z</dcterms:modified>
</cp:coreProperties>
</file>