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39FD" w14:textId="77777777" w:rsidR="00296E22" w:rsidRPr="00B32DEC" w:rsidRDefault="00296E22" w:rsidP="00296E2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r w:rsidRPr="00B32DEC">
        <w:rPr>
          <w:rFonts w:ascii="Times New Roman" w:hAnsi="Times New Roman" w:cs="Times New Roman"/>
          <w:b/>
          <w:bCs/>
          <w:sz w:val="36"/>
          <w:szCs w:val="36"/>
          <w:lang w:val="hr-HR"/>
        </w:rPr>
        <w:t>POZIV NA KANDIDIRANJE ZA VODSTVO DRUŠTVA</w:t>
      </w:r>
    </w:p>
    <w:p w14:paraId="6004961F" w14:textId="77777777" w:rsidR="00296E22" w:rsidRPr="004E7475" w:rsidRDefault="00296E22" w:rsidP="00296E22">
      <w:pPr>
        <w:jc w:val="both"/>
        <w:rPr>
          <w:rFonts w:ascii="Times New Roman" w:hAnsi="Times New Roman" w:cs="Times New Roman"/>
          <w:lang w:val="hr-HR"/>
        </w:rPr>
      </w:pPr>
    </w:p>
    <w:p w14:paraId="2AFFFCCD" w14:textId="77777777" w:rsidR="00296E22" w:rsidRPr="004E7475" w:rsidRDefault="00296E22" w:rsidP="00296E22">
      <w:pPr>
        <w:jc w:val="both"/>
        <w:rPr>
          <w:rFonts w:ascii="Times New Roman" w:hAnsi="Times New Roman" w:cs="Times New Roman"/>
          <w:lang w:val="hr-HR"/>
        </w:rPr>
      </w:pPr>
    </w:p>
    <w:p w14:paraId="399220A3" w14:textId="65058BCD" w:rsidR="00296E22" w:rsidRPr="004E7475" w:rsidRDefault="00296E22" w:rsidP="00296E22">
      <w:p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 xml:space="preserve">Pozivam zainteresirane članove na kandidiranje za vodstvo HPD </w:t>
      </w:r>
      <w:r w:rsidR="00C220CC">
        <w:rPr>
          <w:rFonts w:ascii="Times New Roman" w:hAnsi="Times New Roman" w:cs="Times New Roman"/>
          <w:lang w:val="hr-HR"/>
        </w:rPr>
        <w:t>„</w:t>
      </w:r>
      <w:r w:rsidRPr="004E7475">
        <w:rPr>
          <w:rFonts w:ascii="Times New Roman" w:hAnsi="Times New Roman" w:cs="Times New Roman"/>
          <w:lang w:val="hr-HR"/>
        </w:rPr>
        <w:t>Bršljan-Jankovac</w:t>
      </w:r>
      <w:r w:rsidR="00C220CC">
        <w:rPr>
          <w:rFonts w:ascii="Times New Roman" w:hAnsi="Times New Roman" w:cs="Times New Roman"/>
          <w:lang w:val="hr-HR"/>
        </w:rPr>
        <w:t>“</w:t>
      </w:r>
      <w:r w:rsidRPr="004E7475">
        <w:rPr>
          <w:rFonts w:ascii="Times New Roman" w:hAnsi="Times New Roman" w:cs="Times New Roman"/>
          <w:lang w:val="hr-HR"/>
        </w:rPr>
        <w:t xml:space="preserve"> po uvjetima iz ovog poziva. Izvršni odbor Društva prihvatio je sadržaj Poziva na sjednici od </w:t>
      </w:r>
      <w:r w:rsidR="00FF4ED1">
        <w:rPr>
          <w:rFonts w:ascii="Times New Roman" w:hAnsi="Times New Roman" w:cs="Times New Roman"/>
          <w:lang w:val="hr-HR"/>
        </w:rPr>
        <w:t>2</w:t>
      </w:r>
      <w:r w:rsidR="003125E7">
        <w:rPr>
          <w:rFonts w:ascii="Times New Roman" w:hAnsi="Times New Roman" w:cs="Times New Roman"/>
          <w:lang w:val="hr-HR"/>
        </w:rPr>
        <w:t>9</w:t>
      </w:r>
      <w:r w:rsidRPr="004E7475">
        <w:rPr>
          <w:rFonts w:ascii="Times New Roman" w:hAnsi="Times New Roman" w:cs="Times New Roman"/>
          <w:lang w:val="hr-HR"/>
        </w:rPr>
        <w:t>.</w:t>
      </w:r>
      <w:r w:rsidR="003125E7">
        <w:rPr>
          <w:rFonts w:ascii="Times New Roman" w:hAnsi="Times New Roman" w:cs="Times New Roman"/>
          <w:lang w:val="hr-HR"/>
        </w:rPr>
        <w:t>12</w:t>
      </w:r>
      <w:r w:rsidRPr="004E7475">
        <w:rPr>
          <w:rFonts w:ascii="Times New Roman" w:hAnsi="Times New Roman" w:cs="Times New Roman"/>
          <w:lang w:val="hr-HR"/>
        </w:rPr>
        <w:t>.20</w:t>
      </w:r>
      <w:r w:rsidR="00FF4ED1">
        <w:rPr>
          <w:rFonts w:ascii="Times New Roman" w:hAnsi="Times New Roman" w:cs="Times New Roman"/>
          <w:lang w:val="hr-HR"/>
        </w:rPr>
        <w:t>2</w:t>
      </w:r>
      <w:r w:rsidRPr="004E7475">
        <w:rPr>
          <w:rFonts w:ascii="Times New Roman" w:hAnsi="Times New Roman" w:cs="Times New Roman"/>
          <w:lang w:val="hr-HR"/>
        </w:rPr>
        <w:t>1. godine.</w:t>
      </w:r>
    </w:p>
    <w:p w14:paraId="35FAD0BA" w14:textId="77777777" w:rsidR="00296E22" w:rsidRPr="004E7475" w:rsidRDefault="00296E22" w:rsidP="00296E22">
      <w:pPr>
        <w:jc w:val="both"/>
        <w:rPr>
          <w:rFonts w:ascii="Times New Roman" w:hAnsi="Times New Roman" w:cs="Times New Roman"/>
          <w:lang w:val="hr-HR"/>
        </w:rPr>
      </w:pPr>
    </w:p>
    <w:p w14:paraId="72263C4B" w14:textId="77777777" w:rsidR="00296E22" w:rsidRPr="004E7475" w:rsidRDefault="00296E22" w:rsidP="00296E22">
      <w:p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>Kandidati za sva tijela i poslove trebaju:</w:t>
      </w:r>
    </w:p>
    <w:p w14:paraId="3FE40973" w14:textId="77777777" w:rsidR="00296E22" w:rsidRPr="009063DD" w:rsidRDefault="00296E22" w:rsidP="00296E22">
      <w:pPr>
        <w:jc w:val="both"/>
        <w:rPr>
          <w:rFonts w:ascii="Times New Roman" w:hAnsi="Times New Roman" w:cs="Times New Roman"/>
          <w:sz w:val="18"/>
          <w:szCs w:val="18"/>
          <w:lang w:val="hr-HR"/>
        </w:rPr>
      </w:pPr>
    </w:p>
    <w:p w14:paraId="2A4B5287" w14:textId="175097E3" w:rsidR="00296E22" w:rsidRPr="004E7475" w:rsidRDefault="00296E22" w:rsidP="00296E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 xml:space="preserve">biti članovi HPD </w:t>
      </w:r>
      <w:r w:rsidR="00C220CC">
        <w:rPr>
          <w:rFonts w:ascii="Times New Roman" w:hAnsi="Times New Roman" w:cs="Times New Roman"/>
          <w:lang w:val="hr-HR"/>
        </w:rPr>
        <w:t>„</w:t>
      </w:r>
      <w:r w:rsidRPr="004E7475">
        <w:rPr>
          <w:rFonts w:ascii="Times New Roman" w:hAnsi="Times New Roman" w:cs="Times New Roman"/>
          <w:lang w:val="hr-HR"/>
        </w:rPr>
        <w:t>Bršljan-Jankovac</w:t>
      </w:r>
      <w:r w:rsidR="00C220CC">
        <w:rPr>
          <w:rFonts w:ascii="Times New Roman" w:hAnsi="Times New Roman" w:cs="Times New Roman"/>
          <w:lang w:val="hr-HR"/>
        </w:rPr>
        <w:t>“</w:t>
      </w:r>
      <w:r w:rsidRPr="004E7475">
        <w:rPr>
          <w:rFonts w:ascii="Times New Roman" w:hAnsi="Times New Roman" w:cs="Times New Roman"/>
          <w:lang w:val="hr-HR"/>
        </w:rPr>
        <w:t xml:space="preserve"> s plaćenom članarinom najmanje </w:t>
      </w:r>
      <w:r w:rsidR="004E7475" w:rsidRPr="004E7475">
        <w:rPr>
          <w:rFonts w:ascii="Times New Roman" w:hAnsi="Times New Roman" w:cs="Times New Roman"/>
          <w:lang w:val="hr-HR"/>
        </w:rPr>
        <w:t>za</w:t>
      </w:r>
      <w:r w:rsidRPr="004E7475">
        <w:rPr>
          <w:rFonts w:ascii="Times New Roman" w:hAnsi="Times New Roman" w:cs="Times New Roman"/>
          <w:lang w:val="hr-HR"/>
        </w:rPr>
        <w:t xml:space="preserve"> 202</w:t>
      </w:r>
      <w:r w:rsidR="00FF4ED1">
        <w:rPr>
          <w:rFonts w:ascii="Times New Roman" w:hAnsi="Times New Roman" w:cs="Times New Roman"/>
          <w:lang w:val="hr-HR"/>
        </w:rPr>
        <w:t>1</w:t>
      </w:r>
      <w:r w:rsidRPr="004E7475">
        <w:rPr>
          <w:rFonts w:ascii="Times New Roman" w:hAnsi="Times New Roman" w:cs="Times New Roman"/>
          <w:lang w:val="hr-HR"/>
        </w:rPr>
        <w:t>. godin</w:t>
      </w:r>
      <w:r w:rsidR="004E7475" w:rsidRPr="004E7475">
        <w:rPr>
          <w:rFonts w:ascii="Times New Roman" w:hAnsi="Times New Roman" w:cs="Times New Roman"/>
          <w:lang w:val="hr-HR"/>
        </w:rPr>
        <w:t>u</w:t>
      </w:r>
    </w:p>
    <w:p w14:paraId="26A9BF0A" w14:textId="77777777" w:rsidR="00296E22" w:rsidRPr="004E7475" w:rsidRDefault="00296E22" w:rsidP="00296E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>biti poslovno sposobni i punoljetni</w:t>
      </w:r>
    </w:p>
    <w:p w14:paraId="5912ACBC" w14:textId="77777777" w:rsidR="00296E22" w:rsidRPr="004E7475" w:rsidRDefault="00296E22" w:rsidP="00296E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>predati Program rada za sljedeći četverogodišnji mandat</w:t>
      </w:r>
    </w:p>
    <w:p w14:paraId="3C799ACA" w14:textId="2E1247B1" w:rsidR="00296E22" w:rsidRPr="004E7475" w:rsidRDefault="00296E22" w:rsidP="00296E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>predati Plan rada za 202</w:t>
      </w:r>
      <w:r w:rsidR="00FF4ED1">
        <w:rPr>
          <w:rFonts w:ascii="Times New Roman" w:hAnsi="Times New Roman" w:cs="Times New Roman"/>
          <w:lang w:val="hr-HR"/>
        </w:rPr>
        <w:t>2</w:t>
      </w:r>
      <w:r w:rsidRPr="004E7475">
        <w:rPr>
          <w:rFonts w:ascii="Times New Roman" w:hAnsi="Times New Roman" w:cs="Times New Roman"/>
          <w:lang w:val="hr-HR"/>
        </w:rPr>
        <w:t>. godinu</w:t>
      </w:r>
    </w:p>
    <w:p w14:paraId="2033FFD7" w14:textId="52116AC7" w:rsidR="00296E22" w:rsidRPr="004E7475" w:rsidRDefault="00296E22" w:rsidP="00296E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 xml:space="preserve">predati </w:t>
      </w:r>
      <w:r w:rsidR="00B26CE8">
        <w:rPr>
          <w:rFonts w:ascii="Times New Roman" w:hAnsi="Times New Roman" w:cs="Times New Roman"/>
          <w:lang w:val="hr-HR"/>
        </w:rPr>
        <w:t>P</w:t>
      </w:r>
      <w:r w:rsidRPr="004E7475">
        <w:rPr>
          <w:rFonts w:ascii="Times New Roman" w:hAnsi="Times New Roman" w:cs="Times New Roman"/>
          <w:lang w:val="hr-HR"/>
        </w:rPr>
        <w:t>opis kandidata za sva tijela Društva s imenima i prezimenima. Svi kandidati</w:t>
      </w:r>
      <w:r w:rsidR="009063DD">
        <w:rPr>
          <w:rFonts w:ascii="Times New Roman" w:hAnsi="Times New Roman" w:cs="Times New Roman"/>
          <w:lang w:val="hr-HR"/>
        </w:rPr>
        <w:t xml:space="preserve"> s Popisa</w:t>
      </w:r>
      <w:r w:rsidRPr="004E7475">
        <w:rPr>
          <w:rFonts w:ascii="Times New Roman" w:hAnsi="Times New Roman" w:cs="Times New Roman"/>
          <w:lang w:val="hr-HR"/>
        </w:rPr>
        <w:t xml:space="preserve"> moraju biti članovi Društva s plaćenom članarinom za 202</w:t>
      </w:r>
      <w:r w:rsidR="009063DD">
        <w:rPr>
          <w:rFonts w:ascii="Times New Roman" w:hAnsi="Times New Roman" w:cs="Times New Roman"/>
          <w:lang w:val="hr-HR"/>
        </w:rPr>
        <w:t>2</w:t>
      </w:r>
      <w:r w:rsidRPr="004E7475">
        <w:rPr>
          <w:rFonts w:ascii="Times New Roman" w:hAnsi="Times New Roman" w:cs="Times New Roman"/>
          <w:lang w:val="hr-HR"/>
        </w:rPr>
        <w:t>.</w:t>
      </w:r>
      <w:r w:rsidR="004E7475" w:rsidRPr="004E7475">
        <w:rPr>
          <w:rFonts w:ascii="Times New Roman" w:hAnsi="Times New Roman" w:cs="Times New Roman"/>
          <w:lang w:val="hr-HR"/>
        </w:rPr>
        <w:t xml:space="preserve"> godinu</w:t>
      </w:r>
      <w:r w:rsidR="009063DD">
        <w:rPr>
          <w:rFonts w:ascii="Times New Roman" w:hAnsi="Times New Roman" w:cs="Times New Roman"/>
          <w:lang w:val="hr-HR"/>
        </w:rPr>
        <w:t xml:space="preserve"> (imati aktivno članstvo)</w:t>
      </w:r>
      <w:r w:rsidRPr="004E7475">
        <w:rPr>
          <w:rFonts w:ascii="Times New Roman" w:hAnsi="Times New Roman" w:cs="Times New Roman"/>
          <w:lang w:val="hr-HR"/>
        </w:rPr>
        <w:t xml:space="preserve"> i kandidatu</w:t>
      </w:r>
      <w:r w:rsidR="009063DD">
        <w:rPr>
          <w:rFonts w:ascii="Times New Roman" w:hAnsi="Times New Roman" w:cs="Times New Roman"/>
          <w:lang w:val="hr-HR"/>
        </w:rPr>
        <w:t xml:space="preserve"> za predsjednika</w:t>
      </w:r>
      <w:r w:rsidRPr="004E7475">
        <w:rPr>
          <w:rFonts w:ascii="Times New Roman" w:hAnsi="Times New Roman" w:cs="Times New Roman"/>
          <w:lang w:val="hr-HR"/>
        </w:rPr>
        <w:t xml:space="preserve"> dati pisani pristanak na prijedlog</w:t>
      </w:r>
      <w:r w:rsidR="009063DD">
        <w:rPr>
          <w:rFonts w:ascii="Times New Roman" w:hAnsi="Times New Roman" w:cs="Times New Roman"/>
          <w:lang w:val="hr-HR"/>
        </w:rPr>
        <w:t xml:space="preserve"> (potpisati se u Popisu)</w:t>
      </w:r>
      <w:r w:rsidRPr="004E7475">
        <w:rPr>
          <w:rFonts w:ascii="Times New Roman" w:hAnsi="Times New Roman" w:cs="Times New Roman"/>
          <w:lang w:val="hr-HR"/>
        </w:rPr>
        <w:t>.</w:t>
      </w:r>
    </w:p>
    <w:p w14:paraId="05EAA763" w14:textId="77777777" w:rsidR="00296E22" w:rsidRPr="004E7475" w:rsidRDefault="00296E22" w:rsidP="00296E22">
      <w:pPr>
        <w:jc w:val="both"/>
        <w:rPr>
          <w:rFonts w:ascii="Times New Roman" w:hAnsi="Times New Roman" w:cs="Times New Roman"/>
          <w:lang w:val="hr-HR"/>
        </w:rPr>
      </w:pPr>
    </w:p>
    <w:p w14:paraId="162430FF" w14:textId="77777777" w:rsidR="00296E22" w:rsidRPr="004E7475" w:rsidRDefault="00296E22" w:rsidP="00296E22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>Pojašnjenja:</w:t>
      </w:r>
    </w:p>
    <w:p w14:paraId="05786AAD" w14:textId="0B912E5C" w:rsidR="00296E22" w:rsidRPr="004E7475" w:rsidRDefault="003125E7" w:rsidP="00296E22">
      <w:pPr>
        <w:jc w:val="both"/>
        <w:rPr>
          <w:rFonts w:ascii="Times New Roman" w:hAnsi="Times New Roman" w:cs="Times New Roman"/>
          <w:lang w:val="hr-HR"/>
        </w:rPr>
      </w:pPr>
      <w:r w:rsidRPr="003125E7">
        <w:rPr>
          <w:rFonts w:ascii="Times New Roman" w:hAnsi="Times New Roman" w:cs="Times New Roman"/>
          <w:lang w:val="hr-HR"/>
        </w:rPr>
        <w:t xml:space="preserve">U </w:t>
      </w:r>
      <w:r w:rsidR="00296E22" w:rsidRPr="004E7475">
        <w:rPr>
          <w:rFonts w:ascii="Times New Roman" w:hAnsi="Times New Roman" w:cs="Times New Roman"/>
          <w:u w:val="single"/>
          <w:lang w:val="hr-HR"/>
        </w:rPr>
        <w:t>Program</w:t>
      </w:r>
      <w:r>
        <w:rPr>
          <w:rFonts w:ascii="Times New Roman" w:hAnsi="Times New Roman" w:cs="Times New Roman"/>
          <w:u w:val="single"/>
          <w:lang w:val="hr-HR"/>
        </w:rPr>
        <w:t>u</w:t>
      </w:r>
      <w:r w:rsidR="00296E22" w:rsidRPr="004E7475">
        <w:rPr>
          <w:rFonts w:ascii="Times New Roman" w:hAnsi="Times New Roman" w:cs="Times New Roman"/>
          <w:u w:val="single"/>
          <w:lang w:val="hr-HR"/>
        </w:rPr>
        <w:t xml:space="preserve"> rada</w:t>
      </w:r>
      <w:r w:rsidR="00296E22" w:rsidRPr="004E7475">
        <w:rPr>
          <w:rFonts w:ascii="Times New Roman" w:hAnsi="Times New Roman" w:cs="Times New Roman"/>
          <w:lang w:val="hr-HR"/>
        </w:rPr>
        <w:t xml:space="preserve"> treba </w:t>
      </w:r>
      <w:r>
        <w:rPr>
          <w:rFonts w:ascii="Times New Roman" w:hAnsi="Times New Roman" w:cs="Times New Roman"/>
          <w:lang w:val="hr-HR"/>
        </w:rPr>
        <w:t>naves</w:t>
      </w:r>
      <w:r w:rsidR="00296E22" w:rsidRPr="004E7475">
        <w:rPr>
          <w:rFonts w:ascii="Times New Roman" w:hAnsi="Times New Roman" w:cs="Times New Roman"/>
          <w:lang w:val="hr-HR"/>
        </w:rPr>
        <w:t>ti osnovni sadržaj</w:t>
      </w:r>
      <w:r w:rsidR="009063DD">
        <w:rPr>
          <w:rFonts w:ascii="Times New Roman" w:hAnsi="Times New Roman" w:cs="Times New Roman"/>
          <w:lang w:val="hr-HR"/>
        </w:rPr>
        <w:t xml:space="preserve">, </w:t>
      </w:r>
      <w:r w:rsidR="00296E22" w:rsidRPr="004E7475">
        <w:rPr>
          <w:rFonts w:ascii="Times New Roman" w:hAnsi="Times New Roman" w:cs="Times New Roman"/>
          <w:lang w:val="hr-HR"/>
        </w:rPr>
        <w:t xml:space="preserve">smjer i način rada kandidata. To </w:t>
      </w:r>
      <w:r w:rsidR="009063DD">
        <w:rPr>
          <w:rFonts w:ascii="Times New Roman" w:hAnsi="Times New Roman" w:cs="Times New Roman"/>
          <w:lang w:val="hr-HR"/>
        </w:rPr>
        <w:t>je</w:t>
      </w:r>
      <w:r>
        <w:rPr>
          <w:rFonts w:ascii="Times New Roman" w:hAnsi="Times New Roman" w:cs="Times New Roman"/>
          <w:lang w:val="hr-HR"/>
        </w:rPr>
        <w:t>,</w:t>
      </w:r>
      <w:r w:rsidR="00296E22" w:rsidRPr="004E7475">
        <w:rPr>
          <w:rFonts w:ascii="Times New Roman" w:hAnsi="Times New Roman" w:cs="Times New Roman"/>
          <w:lang w:val="hr-HR"/>
        </w:rPr>
        <w:t xml:space="preserve"> na pr.:</w:t>
      </w:r>
    </w:p>
    <w:p w14:paraId="77A11F9F" w14:textId="77777777" w:rsidR="00296E22" w:rsidRPr="004E7475" w:rsidRDefault="00296E22" w:rsidP="00296E22">
      <w:p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>- transparentnost i javnost rada s načinima primjene istih,</w:t>
      </w:r>
    </w:p>
    <w:p w14:paraId="7B47207A" w14:textId="59998311" w:rsidR="00296E22" w:rsidRPr="004E7475" w:rsidRDefault="00296E22" w:rsidP="00296E22">
      <w:p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 xml:space="preserve">- organizacijski ustroj ili promjene te smjer rada tih </w:t>
      </w:r>
      <w:r w:rsidR="003125E7">
        <w:rPr>
          <w:rFonts w:ascii="Times New Roman" w:hAnsi="Times New Roman" w:cs="Times New Roman"/>
          <w:lang w:val="hr-HR"/>
        </w:rPr>
        <w:t xml:space="preserve">ustrojstvenih </w:t>
      </w:r>
      <w:r w:rsidRPr="004E7475">
        <w:rPr>
          <w:rFonts w:ascii="Times New Roman" w:hAnsi="Times New Roman" w:cs="Times New Roman"/>
          <w:lang w:val="hr-HR"/>
        </w:rPr>
        <w:t>cjelina,</w:t>
      </w:r>
    </w:p>
    <w:p w14:paraId="72B5E320" w14:textId="77777777" w:rsidR="00296E22" w:rsidRPr="004E7475" w:rsidRDefault="00296E22" w:rsidP="00296E22">
      <w:p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>- uporaba raspoloživih sredstava i imovine te novi izvori sredstava s načinima pribavljanja,</w:t>
      </w:r>
    </w:p>
    <w:p w14:paraId="46D737BD" w14:textId="77777777" w:rsidR="00296E22" w:rsidRPr="004E7475" w:rsidRDefault="00296E22" w:rsidP="00296E22">
      <w:p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>- donošenje normativnih akata kojima se poboljšava organiziranost i povjerenje članstva,</w:t>
      </w:r>
    </w:p>
    <w:p w14:paraId="498223E7" w14:textId="7FF2A0B0" w:rsidR="00296E22" w:rsidRPr="004E7475" w:rsidRDefault="00296E22" w:rsidP="00296E22">
      <w:p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>- ciljevi koje vodstvo namjerava ostvariti do konca mandata</w:t>
      </w:r>
      <w:r w:rsidR="003125E7">
        <w:rPr>
          <w:rFonts w:ascii="Times New Roman" w:hAnsi="Times New Roman" w:cs="Times New Roman"/>
          <w:lang w:val="hr-HR"/>
        </w:rPr>
        <w:t xml:space="preserve"> </w:t>
      </w:r>
      <w:r w:rsidR="003125E7" w:rsidRPr="004E7475">
        <w:rPr>
          <w:rFonts w:ascii="Times New Roman" w:hAnsi="Times New Roman" w:cs="Times New Roman"/>
          <w:lang w:val="hr-HR"/>
        </w:rPr>
        <w:t>za dobrobit Društva i članstva</w:t>
      </w:r>
      <w:r w:rsidRPr="004E7475">
        <w:rPr>
          <w:rFonts w:ascii="Times New Roman" w:hAnsi="Times New Roman" w:cs="Times New Roman"/>
          <w:lang w:val="hr-HR"/>
        </w:rPr>
        <w:t xml:space="preserve">.   </w:t>
      </w:r>
    </w:p>
    <w:p w14:paraId="22F2FC18" w14:textId="7F847DD8" w:rsidR="00D5480C" w:rsidRPr="004E7475" w:rsidRDefault="00296E22" w:rsidP="00296E22">
      <w:p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u w:val="single"/>
          <w:lang w:val="hr-HR"/>
        </w:rPr>
        <w:t>Plan rada za 202</w:t>
      </w:r>
      <w:r w:rsidR="00FF4ED1">
        <w:rPr>
          <w:rFonts w:ascii="Times New Roman" w:hAnsi="Times New Roman" w:cs="Times New Roman"/>
          <w:u w:val="single"/>
          <w:lang w:val="hr-HR"/>
        </w:rPr>
        <w:t>2</w:t>
      </w:r>
      <w:r w:rsidRPr="004E7475">
        <w:rPr>
          <w:rFonts w:ascii="Times New Roman" w:hAnsi="Times New Roman" w:cs="Times New Roman"/>
          <w:u w:val="single"/>
          <w:lang w:val="hr-HR"/>
        </w:rPr>
        <w:t>. godinu</w:t>
      </w:r>
      <w:r w:rsidRPr="004E7475">
        <w:rPr>
          <w:rFonts w:ascii="Times New Roman" w:hAnsi="Times New Roman" w:cs="Times New Roman"/>
          <w:lang w:val="hr-HR"/>
        </w:rPr>
        <w:t xml:space="preserve"> nije Plan izleta već vremenik provođenja aktivnosti iz Programa rada dopunjen detaljima po potrebi.</w:t>
      </w:r>
      <w:r w:rsidR="00D5480C" w:rsidRPr="004E7475">
        <w:rPr>
          <w:rFonts w:ascii="Times New Roman" w:hAnsi="Times New Roman" w:cs="Times New Roman"/>
          <w:lang w:val="hr-HR"/>
        </w:rPr>
        <w:t xml:space="preserve"> </w:t>
      </w:r>
    </w:p>
    <w:p w14:paraId="6F7B359F" w14:textId="77777777" w:rsidR="00296E22" w:rsidRPr="004E7475" w:rsidRDefault="00296E22" w:rsidP="00296E22">
      <w:pPr>
        <w:jc w:val="both"/>
        <w:rPr>
          <w:rFonts w:ascii="Times New Roman" w:hAnsi="Times New Roman" w:cs="Times New Roman"/>
          <w:lang w:val="hr-HR"/>
        </w:rPr>
      </w:pPr>
    </w:p>
    <w:p w14:paraId="64C4F75E" w14:textId="77777777" w:rsidR="00296E22" w:rsidRPr="004E7475" w:rsidRDefault="00296E22" w:rsidP="00296E22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>Napomene:</w:t>
      </w:r>
    </w:p>
    <w:p w14:paraId="7352AC7C" w14:textId="77EF46CB" w:rsidR="00296E22" w:rsidRPr="004E7475" w:rsidRDefault="00296E22" w:rsidP="00D5480C">
      <w:p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>Podatke iz pisane kandidature Izvršni odbor će provjer</w:t>
      </w:r>
      <w:r w:rsidR="00B511A2">
        <w:rPr>
          <w:rFonts w:ascii="Times New Roman" w:hAnsi="Times New Roman" w:cs="Times New Roman"/>
          <w:lang w:val="hr-HR"/>
        </w:rPr>
        <w:t>i</w:t>
      </w:r>
      <w:r w:rsidRPr="004E7475">
        <w:rPr>
          <w:rFonts w:ascii="Times New Roman" w:hAnsi="Times New Roman" w:cs="Times New Roman"/>
          <w:lang w:val="hr-HR"/>
        </w:rPr>
        <w:t xml:space="preserve">ti i o svakoj donijeti zaključak. U zapisniku sa sjednice IO navest će se samo ime i prezime svakog kandidata pa i onog koji povuče kandidaturu.  </w:t>
      </w:r>
    </w:p>
    <w:p w14:paraId="45AFFAFF" w14:textId="44D3A40F" w:rsidR="00296E22" w:rsidRPr="004E7475" w:rsidRDefault="00296E22" w:rsidP="00D5480C">
      <w:p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 xml:space="preserve">Podaci u kandidaturi se ne mogu dopunjavati nakon donesenog zaključka Izvršnog odbora. Postupak završava </w:t>
      </w:r>
      <w:r w:rsidR="00D5480C" w:rsidRPr="004E7475">
        <w:rPr>
          <w:rFonts w:ascii="Times New Roman" w:hAnsi="Times New Roman" w:cs="Times New Roman"/>
          <w:lang w:val="hr-HR"/>
        </w:rPr>
        <w:t>u četvrtak</w:t>
      </w:r>
      <w:r w:rsidRPr="004E7475">
        <w:rPr>
          <w:rFonts w:ascii="Times New Roman" w:hAnsi="Times New Roman" w:cs="Times New Roman"/>
          <w:lang w:val="hr-HR"/>
        </w:rPr>
        <w:t xml:space="preserve"> </w:t>
      </w:r>
      <w:r w:rsidR="00B511A2">
        <w:rPr>
          <w:rFonts w:ascii="Times New Roman" w:hAnsi="Times New Roman" w:cs="Times New Roman"/>
          <w:lang w:val="hr-HR"/>
        </w:rPr>
        <w:t>05</w:t>
      </w:r>
      <w:r w:rsidRPr="004E7475">
        <w:rPr>
          <w:rFonts w:ascii="Times New Roman" w:hAnsi="Times New Roman" w:cs="Times New Roman"/>
          <w:lang w:val="hr-HR"/>
        </w:rPr>
        <w:t>.0</w:t>
      </w:r>
      <w:r w:rsidR="00B511A2">
        <w:rPr>
          <w:rFonts w:ascii="Times New Roman" w:hAnsi="Times New Roman" w:cs="Times New Roman"/>
          <w:lang w:val="hr-HR"/>
        </w:rPr>
        <w:t>2</w:t>
      </w:r>
      <w:r w:rsidRPr="004E7475">
        <w:rPr>
          <w:rFonts w:ascii="Times New Roman" w:hAnsi="Times New Roman" w:cs="Times New Roman"/>
          <w:lang w:val="hr-HR"/>
        </w:rPr>
        <w:t>.202</w:t>
      </w:r>
      <w:r w:rsidR="00B511A2">
        <w:rPr>
          <w:rFonts w:ascii="Times New Roman" w:hAnsi="Times New Roman" w:cs="Times New Roman"/>
          <w:lang w:val="hr-HR"/>
        </w:rPr>
        <w:t>2</w:t>
      </w:r>
      <w:r w:rsidRPr="004E7475">
        <w:rPr>
          <w:rFonts w:ascii="Times New Roman" w:hAnsi="Times New Roman" w:cs="Times New Roman"/>
          <w:lang w:val="hr-HR"/>
        </w:rPr>
        <w:t xml:space="preserve">. </w:t>
      </w:r>
      <w:r w:rsidR="00B511A2">
        <w:rPr>
          <w:rFonts w:ascii="Times New Roman" w:hAnsi="Times New Roman" w:cs="Times New Roman"/>
          <w:lang w:val="hr-HR"/>
        </w:rPr>
        <w:t>do</w:t>
      </w:r>
      <w:r w:rsidRPr="004E7475">
        <w:rPr>
          <w:rFonts w:ascii="Times New Roman" w:hAnsi="Times New Roman" w:cs="Times New Roman"/>
          <w:lang w:val="hr-HR"/>
        </w:rPr>
        <w:t xml:space="preserve"> </w:t>
      </w:r>
      <w:r w:rsidR="00B511A2">
        <w:rPr>
          <w:rFonts w:ascii="Times New Roman" w:hAnsi="Times New Roman" w:cs="Times New Roman"/>
          <w:lang w:val="hr-HR"/>
        </w:rPr>
        <w:t>19</w:t>
      </w:r>
      <w:r w:rsidRPr="004E7475">
        <w:rPr>
          <w:rFonts w:ascii="Times New Roman" w:hAnsi="Times New Roman" w:cs="Times New Roman"/>
          <w:lang w:val="hr-HR"/>
        </w:rPr>
        <w:t>:</w:t>
      </w:r>
      <w:r w:rsidR="00B511A2">
        <w:rPr>
          <w:rFonts w:ascii="Times New Roman" w:hAnsi="Times New Roman" w:cs="Times New Roman"/>
          <w:lang w:val="hr-HR"/>
        </w:rPr>
        <w:t>3</w:t>
      </w:r>
      <w:r w:rsidRPr="004E7475">
        <w:rPr>
          <w:rFonts w:ascii="Times New Roman" w:hAnsi="Times New Roman" w:cs="Times New Roman"/>
          <w:lang w:val="hr-HR"/>
        </w:rPr>
        <w:t>0 h predajom kandidature</w:t>
      </w:r>
      <w:r w:rsidR="00FF4ED1">
        <w:rPr>
          <w:rFonts w:ascii="Times New Roman" w:hAnsi="Times New Roman" w:cs="Times New Roman"/>
          <w:lang w:val="hr-HR"/>
        </w:rPr>
        <w:t xml:space="preserve"> </w:t>
      </w:r>
      <w:r w:rsidR="00996033">
        <w:rPr>
          <w:rFonts w:ascii="Times New Roman" w:hAnsi="Times New Roman" w:cs="Times New Roman"/>
          <w:lang w:val="hr-HR"/>
        </w:rPr>
        <w:t>p</w:t>
      </w:r>
      <w:r w:rsidR="00FF4ED1">
        <w:rPr>
          <w:rFonts w:ascii="Times New Roman" w:hAnsi="Times New Roman" w:cs="Times New Roman"/>
          <w:lang w:val="hr-HR"/>
        </w:rPr>
        <w:t>ov</w:t>
      </w:r>
      <w:r w:rsidR="00996033">
        <w:rPr>
          <w:rFonts w:ascii="Times New Roman" w:hAnsi="Times New Roman" w:cs="Times New Roman"/>
          <w:lang w:val="hr-HR"/>
        </w:rPr>
        <w:t>jer</w:t>
      </w:r>
      <w:r w:rsidR="00FF4ED1">
        <w:rPr>
          <w:rFonts w:ascii="Times New Roman" w:hAnsi="Times New Roman" w:cs="Times New Roman"/>
          <w:lang w:val="hr-HR"/>
        </w:rPr>
        <w:t>eniku</w:t>
      </w:r>
      <w:r w:rsidRPr="004E7475">
        <w:rPr>
          <w:rFonts w:ascii="Times New Roman" w:hAnsi="Times New Roman" w:cs="Times New Roman"/>
          <w:lang w:val="hr-HR"/>
        </w:rPr>
        <w:t xml:space="preserve"> Stanku Kereta.</w:t>
      </w:r>
      <w:r w:rsidR="00FC4CFF">
        <w:rPr>
          <w:rFonts w:ascii="Times New Roman" w:hAnsi="Times New Roman" w:cs="Times New Roman"/>
          <w:lang w:val="hr-HR"/>
        </w:rPr>
        <w:t xml:space="preserve"> Birački popisi zaključuju se 11.02.2022..</w:t>
      </w:r>
    </w:p>
    <w:p w14:paraId="0B3CDC7C" w14:textId="6A49BEAA" w:rsidR="00296E22" w:rsidRPr="004E7475" w:rsidRDefault="00296E22" w:rsidP="00D5480C">
      <w:pPr>
        <w:jc w:val="both"/>
        <w:rPr>
          <w:rFonts w:ascii="Times New Roman" w:eastAsia="Times New Roman" w:hAnsi="Times New Roman" w:cs="Times New Roman"/>
          <w:lang w:val="hr-HR" w:eastAsia="en-GB"/>
        </w:rPr>
      </w:pPr>
      <w:r w:rsidRPr="004E7475">
        <w:rPr>
          <w:rFonts w:ascii="Times New Roman" w:hAnsi="Times New Roman" w:cs="Times New Roman"/>
          <w:lang w:val="hr-HR"/>
        </w:rPr>
        <w:t>Kandidat za predsjednika predaje popise svog prijedloga za članove svih tijela Društva (</w:t>
      </w:r>
      <w:r w:rsidRPr="004E7475">
        <w:rPr>
          <w:rFonts w:ascii="Times New Roman" w:eastAsia="Times New Roman" w:hAnsi="Times New Roman" w:cs="Times New Roman"/>
          <w:lang w:val="hr-HR" w:eastAsia="en-GB"/>
        </w:rPr>
        <w:t xml:space="preserve">Izvršni odbor, dopredsjednik (između članova IO), Nadzorni odbor, Sud časti, Tajnik) i za poslove u Društvu (likvidator i blagajnik). Kandidat za predsjednika sam provjerava svoje kandidate za tijela i poslove Društva, bez uvida u službene evidencije jer ih sam predlaže (ima povjerenje u njih).  </w:t>
      </w:r>
    </w:p>
    <w:p w14:paraId="38E33E57" w14:textId="52FF5002" w:rsidR="00296E22" w:rsidRPr="004E7475" w:rsidRDefault="00296E22" w:rsidP="00D5480C">
      <w:p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 xml:space="preserve">Zaključak Izvršnog odbora o </w:t>
      </w:r>
      <w:r w:rsidR="00FF4ED1">
        <w:rPr>
          <w:rFonts w:ascii="Times New Roman" w:hAnsi="Times New Roman" w:cs="Times New Roman"/>
          <w:lang w:val="hr-HR"/>
        </w:rPr>
        <w:t>prihvaćanju pojedine</w:t>
      </w:r>
      <w:r w:rsidRPr="004E7475">
        <w:rPr>
          <w:rFonts w:ascii="Times New Roman" w:hAnsi="Times New Roman" w:cs="Times New Roman"/>
          <w:lang w:val="hr-HR"/>
        </w:rPr>
        <w:t xml:space="preserve"> kandidatur</w:t>
      </w:r>
      <w:r w:rsidR="00FF4ED1">
        <w:rPr>
          <w:rFonts w:ascii="Times New Roman" w:hAnsi="Times New Roman" w:cs="Times New Roman"/>
          <w:lang w:val="hr-HR"/>
        </w:rPr>
        <w:t>e</w:t>
      </w:r>
      <w:r w:rsidRPr="004E7475">
        <w:rPr>
          <w:rFonts w:ascii="Times New Roman" w:hAnsi="Times New Roman" w:cs="Times New Roman"/>
          <w:lang w:val="hr-HR"/>
        </w:rPr>
        <w:t xml:space="preserve"> bit će prenesen samo kandidatu za predsjednika, a on će odlučiti želi li nastaviti s kandidaturom ili je povući. </w:t>
      </w:r>
    </w:p>
    <w:p w14:paraId="2C5647B1" w14:textId="475B0709" w:rsidR="007409DF" w:rsidRPr="004E7475" w:rsidRDefault="00296E22" w:rsidP="00D5480C">
      <w:p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>Kandidat predajom kandidature pristaje na objavu podataka</w:t>
      </w:r>
      <w:r w:rsidR="00996033">
        <w:rPr>
          <w:rFonts w:ascii="Times New Roman" w:hAnsi="Times New Roman" w:cs="Times New Roman"/>
          <w:lang w:val="hr-HR"/>
        </w:rPr>
        <w:t xml:space="preserve"> koja</w:t>
      </w:r>
      <w:r w:rsidRPr="004E7475">
        <w:rPr>
          <w:rFonts w:ascii="Times New Roman" w:hAnsi="Times New Roman" w:cs="Times New Roman"/>
          <w:lang w:val="hr-HR"/>
        </w:rPr>
        <w:t xml:space="preserve"> vrijedi i za sve kandidate za tijela i poslove Društva. Povlačenje kandidature će biti s potpisom kandidata u obliku izjave o povlačenju. U slučaju nastavka kandidiranja, kandidat pristaje na javno iznošenje svih podataka na Skupštini.  </w:t>
      </w:r>
    </w:p>
    <w:p w14:paraId="00DB596A" w14:textId="29D13EAF" w:rsidR="00296E22" w:rsidRPr="004E7475" w:rsidRDefault="00FF4ED1" w:rsidP="00D5480C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Kandidat </w:t>
      </w:r>
      <w:r w:rsidR="00996033">
        <w:rPr>
          <w:rFonts w:ascii="Times New Roman" w:hAnsi="Times New Roman" w:cs="Times New Roman"/>
          <w:lang w:val="hr-HR"/>
        </w:rPr>
        <w:t xml:space="preserve">svoj </w:t>
      </w:r>
      <w:r w:rsidR="007409DF" w:rsidRPr="004E7475">
        <w:rPr>
          <w:rFonts w:ascii="Times New Roman" w:hAnsi="Times New Roman" w:cs="Times New Roman"/>
          <w:lang w:val="hr-HR"/>
        </w:rPr>
        <w:t xml:space="preserve">Program i Plan rada s listom kandidata </w:t>
      </w:r>
      <w:r>
        <w:rPr>
          <w:rFonts w:ascii="Times New Roman" w:hAnsi="Times New Roman" w:cs="Times New Roman"/>
          <w:lang w:val="hr-HR"/>
        </w:rPr>
        <w:t>pokazuje,</w:t>
      </w:r>
      <w:r w:rsidR="007409DF" w:rsidRPr="004E7475">
        <w:rPr>
          <w:rFonts w:ascii="Times New Roman" w:hAnsi="Times New Roman" w:cs="Times New Roman"/>
          <w:lang w:val="hr-HR"/>
        </w:rPr>
        <w:t xml:space="preserve"> umeće u omotnicu, zatvara i </w:t>
      </w:r>
      <w:r w:rsidR="00996033">
        <w:rPr>
          <w:rFonts w:ascii="Times New Roman" w:hAnsi="Times New Roman" w:cs="Times New Roman"/>
          <w:lang w:val="hr-HR"/>
        </w:rPr>
        <w:t>p</w:t>
      </w:r>
      <w:r>
        <w:rPr>
          <w:rFonts w:ascii="Times New Roman" w:hAnsi="Times New Roman" w:cs="Times New Roman"/>
          <w:lang w:val="hr-HR"/>
        </w:rPr>
        <w:t>ov</w:t>
      </w:r>
      <w:r w:rsidR="00996033">
        <w:rPr>
          <w:rFonts w:ascii="Times New Roman" w:hAnsi="Times New Roman" w:cs="Times New Roman"/>
          <w:lang w:val="hr-HR"/>
        </w:rPr>
        <w:t>jere</w:t>
      </w:r>
      <w:r>
        <w:rPr>
          <w:rFonts w:ascii="Times New Roman" w:hAnsi="Times New Roman" w:cs="Times New Roman"/>
          <w:lang w:val="hr-HR"/>
        </w:rPr>
        <w:t xml:space="preserve">niku </w:t>
      </w:r>
      <w:r w:rsidR="007409DF" w:rsidRPr="004E7475">
        <w:rPr>
          <w:rFonts w:ascii="Times New Roman" w:hAnsi="Times New Roman" w:cs="Times New Roman"/>
          <w:lang w:val="hr-HR"/>
        </w:rPr>
        <w:t>predaje na ruke. Za preuzetu kuvertu bit će izdana potvrda o preuzimanju.</w:t>
      </w:r>
      <w:r w:rsidR="00FC4CFF">
        <w:rPr>
          <w:rFonts w:ascii="Times New Roman" w:hAnsi="Times New Roman" w:cs="Times New Roman"/>
          <w:lang w:val="hr-HR"/>
        </w:rPr>
        <w:t xml:space="preserve"> </w:t>
      </w:r>
    </w:p>
    <w:p w14:paraId="2E00F3EC" w14:textId="77777777" w:rsidR="00D5480C" w:rsidRPr="004E7475" w:rsidRDefault="00296E22" w:rsidP="00D5480C">
      <w:p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 xml:space="preserve">Podaci o kandidiranju su tajni do izborne skupštine. </w:t>
      </w:r>
    </w:p>
    <w:p w14:paraId="7A01E7C2" w14:textId="3809E0B1" w:rsidR="00296E22" w:rsidRPr="004E7475" w:rsidRDefault="00D5480C" w:rsidP="00D5480C">
      <w:p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lang w:val="hr-HR"/>
        </w:rPr>
        <w:t>U nastavku su tablice i obrasci kao pomoć kandidatima za popunjavanje podacima.</w:t>
      </w:r>
    </w:p>
    <w:p w14:paraId="3624FCC8" w14:textId="584ABD00" w:rsidR="00296E22" w:rsidRPr="004E7475" w:rsidRDefault="00296E22" w:rsidP="00D5480C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lang w:val="hr-HR"/>
        </w:rPr>
        <w:t>Izabrano vodstvo prihvaća postavljanje Programa rada na oglasnu ploču</w:t>
      </w:r>
      <w:r w:rsidR="00996033">
        <w:rPr>
          <w:rFonts w:ascii="Times New Roman" w:hAnsi="Times New Roman" w:cs="Times New Roman"/>
          <w:lang w:val="hr-HR"/>
        </w:rPr>
        <w:t xml:space="preserve"> Društva</w:t>
      </w:r>
      <w:r w:rsidRPr="004E7475">
        <w:rPr>
          <w:rFonts w:ascii="Times New Roman" w:hAnsi="Times New Roman" w:cs="Times New Roman"/>
          <w:lang w:val="hr-HR"/>
        </w:rPr>
        <w:t xml:space="preserve"> i trajno ga držati na uvidu članstvu, a Plan rada će na oglasnoj ploči držati mjesec dana. </w:t>
      </w:r>
    </w:p>
    <w:p w14:paraId="44025B0C" w14:textId="77777777" w:rsidR="00296E22" w:rsidRPr="004E7475" w:rsidRDefault="00296E22" w:rsidP="00296E22">
      <w:pPr>
        <w:jc w:val="both"/>
        <w:rPr>
          <w:rFonts w:ascii="Times New Roman" w:hAnsi="Times New Roman" w:cs="Times New Roman"/>
          <w:lang w:val="hr-HR"/>
        </w:rPr>
      </w:pPr>
    </w:p>
    <w:p w14:paraId="296BC5C2" w14:textId="2930E430" w:rsidR="00296E22" w:rsidRPr="00FC4CFF" w:rsidRDefault="00296E22" w:rsidP="00296E22">
      <w:pPr>
        <w:jc w:val="both"/>
        <w:rPr>
          <w:rFonts w:ascii="Times New Roman" w:hAnsi="Times New Roman" w:cs="Times New Roman"/>
          <w:lang w:val="hr-HR"/>
        </w:rPr>
      </w:pPr>
      <w:r w:rsidRPr="00FC4CFF">
        <w:rPr>
          <w:rFonts w:ascii="Times New Roman" w:hAnsi="Times New Roman" w:cs="Times New Roman"/>
          <w:lang w:val="hr-HR"/>
        </w:rPr>
        <w:tab/>
      </w:r>
      <w:r w:rsidRPr="00FC4CFF">
        <w:rPr>
          <w:rFonts w:ascii="Times New Roman" w:hAnsi="Times New Roman" w:cs="Times New Roman"/>
          <w:lang w:val="hr-HR"/>
        </w:rPr>
        <w:tab/>
      </w:r>
      <w:r w:rsidRPr="00FC4CFF">
        <w:rPr>
          <w:rFonts w:ascii="Times New Roman" w:hAnsi="Times New Roman" w:cs="Times New Roman"/>
          <w:lang w:val="hr-HR"/>
        </w:rPr>
        <w:tab/>
      </w:r>
      <w:r w:rsidRPr="00FC4CFF">
        <w:rPr>
          <w:rFonts w:ascii="Times New Roman" w:hAnsi="Times New Roman" w:cs="Times New Roman"/>
          <w:lang w:val="hr-HR"/>
        </w:rPr>
        <w:tab/>
      </w:r>
      <w:r w:rsidRPr="00FC4CFF">
        <w:rPr>
          <w:rFonts w:ascii="Times New Roman" w:hAnsi="Times New Roman" w:cs="Times New Roman"/>
          <w:lang w:val="hr-HR"/>
        </w:rPr>
        <w:tab/>
      </w:r>
      <w:r w:rsidRPr="00FC4CFF">
        <w:rPr>
          <w:rFonts w:ascii="Times New Roman" w:hAnsi="Times New Roman" w:cs="Times New Roman"/>
          <w:lang w:val="hr-HR"/>
        </w:rPr>
        <w:tab/>
      </w:r>
      <w:r w:rsidRPr="00FC4CFF">
        <w:rPr>
          <w:rFonts w:ascii="Times New Roman" w:hAnsi="Times New Roman" w:cs="Times New Roman"/>
          <w:lang w:val="hr-HR"/>
        </w:rPr>
        <w:tab/>
      </w:r>
      <w:r w:rsidRPr="00FC4CFF">
        <w:rPr>
          <w:rFonts w:ascii="Times New Roman" w:hAnsi="Times New Roman" w:cs="Times New Roman"/>
          <w:lang w:val="hr-HR"/>
        </w:rPr>
        <w:tab/>
      </w:r>
      <w:r w:rsidRPr="00FC4CFF">
        <w:rPr>
          <w:rFonts w:ascii="Times New Roman" w:hAnsi="Times New Roman" w:cs="Times New Roman"/>
          <w:lang w:val="hr-HR"/>
        </w:rPr>
        <w:tab/>
      </w:r>
      <w:r w:rsidR="00FF4ED1" w:rsidRPr="00FC4CFF">
        <w:rPr>
          <w:rFonts w:ascii="Times New Roman" w:hAnsi="Times New Roman" w:cs="Times New Roman"/>
          <w:lang w:val="hr-HR"/>
        </w:rPr>
        <w:t>Dop</w:t>
      </w:r>
      <w:r w:rsidRPr="00FC4CFF">
        <w:rPr>
          <w:rFonts w:ascii="Times New Roman" w:hAnsi="Times New Roman" w:cs="Times New Roman"/>
          <w:lang w:val="hr-HR"/>
        </w:rPr>
        <w:t>redsjednik</w:t>
      </w:r>
    </w:p>
    <w:p w14:paraId="268E7A9F" w14:textId="76736499" w:rsidR="00296E22" w:rsidRDefault="00296E22" w:rsidP="00296E22">
      <w:pPr>
        <w:jc w:val="both"/>
        <w:rPr>
          <w:rFonts w:ascii="Times New Roman" w:hAnsi="Times New Roman" w:cs="Times New Roman"/>
          <w:lang w:val="hr-HR"/>
        </w:rPr>
      </w:pPr>
    </w:p>
    <w:p w14:paraId="43E742AF" w14:textId="19F60C38" w:rsidR="00FC4CFF" w:rsidRDefault="00FC4CFF" w:rsidP="00296E22">
      <w:pPr>
        <w:jc w:val="both"/>
        <w:rPr>
          <w:rFonts w:ascii="Times New Roman" w:hAnsi="Times New Roman" w:cs="Times New Roman"/>
          <w:lang w:val="hr-HR"/>
        </w:rPr>
      </w:pPr>
    </w:p>
    <w:p w14:paraId="0F3F6F41" w14:textId="0237FE2A" w:rsidR="00FC4CFF" w:rsidRPr="00FC4CFF" w:rsidRDefault="00FC4CFF" w:rsidP="00296E22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FC4CFF">
        <w:rPr>
          <w:rFonts w:ascii="Times New Roman" w:hAnsi="Times New Roman" w:cs="Times New Roman"/>
          <w:b/>
          <w:bCs/>
          <w:lang w:val="hr-HR"/>
        </w:rPr>
        <w:tab/>
      </w:r>
      <w:r w:rsidRPr="00FC4CFF">
        <w:rPr>
          <w:rFonts w:ascii="Times New Roman" w:hAnsi="Times New Roman" w:cs="Times New Roman"/>
          <w:b/>
          <w:bCs/>
          <w:lang w:val="hr-HR"/>
        </w:rPr>
        <w:tab/>
      </w:r>
      <w:r w:rsidRPr="00FC4CFF">
        <w:rPr>
          <w:rFonts w:ascii="Times New Roman" w:hAnsi="Times New Roman" w:cs="Times New Roman"/>
          <w:b/>
          <w:bCs/>
          <w:lang w:val="hr-HR"/>
        </w:rPr>
        <w:tab/>
      </w:r>
      <w:r w:rsidRPr="00FC4CFF">
        <w:rPr>
          <w:rFonts w:ascii="Times New Roman" w:hAnsi="Times New Roman" w:cs="Times New Roman"/>
          <w:b/>
          <w:bCs/>
          <w:lang w:val="hr-HR"/>
        </w:rPr>
        <w:tab/>
      </w:r>
      <w:r w:rsidRPr="00FC4CFF">
        <w:rPr>
          <w:rFonts w:ascii="Times New Roman" w:hAnsi="Times New Roman" w:cs="Times New Roman"/>
          <w:b/>
          <w:bCs/>
          <w:lang w:val="hr-HR"/>
        </w:rPr>
        <w:tab/>
      </w:r>
      <w:r w:rsidRPr="00FC4CFF">
        <w:rPr>
          <w:rFonts w:ascii="Times New Roman" w:hAnsi="Times New Roman" w:cs="Times New Roman"/>
          <w:b/>
          <w:bCs/>
          <w:lang w:val="hr-HR"/>
        </w:rPr>
        <w:tab/>
      </w:r>
      <w:r w:rsidRPr="00FC4CFF">
        <w:rPr>
          <w:rFonts w:ascii="Times New Roman" w:hAnsi="Times New Roman" w:cs="Times New Roman"/>
          <w:b/>
          <w:bCs/>
          <w:lang w:val="hr-HR"/>
        </w:rPr>
        <w:tab/>
      </w:r>
      <w:r w:rsidRPr="00FC4CFF">
        <w:rPr>
          <w:rFonts w:ascii="Times New Roman" w:hAnsi="Times New Roman" w:cs="Times New Roman"/>
          <w:b/>
          <w:bCs/>
          <w:lang w:val="hr-HR"/>
        </w:rPr>
        <w:tab/>
      </w:r>
      <w:r w:rsidRPr="00FC4CFF">
        <w:rPr>
          <w:rFonts w:ascii="Times New Roman" w:hAnsi="Times New Roman" w:cs="Times New Roman"/>
          <w:b/>
          <w:bCs/>
          <w:lang w:val="hr-HR"/>
        </w:rPr>
        <w:tab/>
        <w:t>Milijan Žulj</w:t>
      </w:r>
      <w:r w:rsidRPr="00FC4CFF">
        <w:rPr>
          <w:rFonts w:ascii="Times New Roman" w:hAnsi="Times New Roman" w:cs="Times New Roman"/>
          <w:b/>
          <w:bCs/>
          <w:lang w:val="hr-HR"/>
        </w:rPr>
        <w:tab/>
      </w:r>
    </w:p>
    <w:p w14:paraId="4302E2C1" w14:textId="08F98297" w:rsidR="00296E22" w:rsidRPr="004E7475" w:rsidRDefault="00296E22" w:rsidP="00296E22">
      <w:pPr>
        <w:jc w:val="both"/>
        <w:rPr>
          <w:rFonts w:ascii="Times New Roman" w:hAnsi="Times New Roman" w:cs="Times New Roman"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lastRenderedPageBreak/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</w:p>
    <w:p w14:paraId="60C1DA68" w14:textId="5BAC2AE1" w:rsidR="005D3863" w:rsidRDefault="005D3863">
      <w:pPr>
        <w:rPr>
          <w:rFonts w:ascii="Times New Roman" w:hAnsi="Times New Roman" w:cs="Times New Roman"/>
          <w:lang w:val="hr-HR"/>
        </w:rPr>
      </w:pPr>
    </w:p>
    <w:p w14:paraId="76F5E110" w14:textId="36A7EB6F" w:rsidR="003E612D" w:rsidRPr="00B26CE8" w:rsidRDefault="00B26CE8" w:rsidP="00B26C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B26CE8">
        <w:rPr>
          <w:rFonts w:ascii="Times New Roman" w:hAnsi="Times New Roman" w:cs="Times New Roman"/>
          <w:b/>
          <w:bCs/>
          <w:sz w:val="28"/>
          <w:szCs w:val="28"/>
          <w:lang w:val="hr-HR"/>
        </w:rPr>
        <w:t>POPIS KANDIDATA ZA VODSTVO DRUŠTVA</w:t>
      </w:r>
    </w:p>
    <w:p w14:paraId="2EDACD9B" w14:textId="77777777" w:rsidR="00B26CE8" w:rsidRPr="004E7475" w:rsidRDefault="00B26CE8">
      <w:pPr>
        <w:rPr>
          <w:rFonts w:ascii="Times New Roman" w:hAnsi="Times New Roman" w:cs="Times New Roman"/>
          <w:lang w:val="hr-HR"/>
        </w:rPr>
      </w:pPr>
    </w:p>
    <w:p w14:paraId="4EAA53CD" w14:textId="0B9FAFA1" w:rsidR="00D5480C" w:rsidRPr="004E7475" w:rsidRDefault="00427F2F">
      <w:pPr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>JA _______________</w:t>
      </w:r>
      <w:r w:rsidR="00614EC2" w:rsidRPr="004E7475">
        <w:rPr>
          <w:rFonts w:ascii="Times New Roman" w:hAnsi="Times New Roman" w:cs="Times New Roman"/>
          <w:b/>
          <w:bCs/>
          <w:lang w:val="hr-HR"/>
        </w:rPr>
        <w:t>__</w:t>
      </w:r>
      <w:r w:rsidRPr="004E7475">
        <w:rPr>
          <w:rFonts w:ascii="Times New Roman" w:hAnsi="Times New Roman" w:cs="Times New Roman"/>
          <w:b/>
          <w:bCs/>
          <w:lang w:val="hr-HR"/>
        </w:rPr>
        <w:t xml:space="preserve">___________________ </w:t>
      </w:r>
      <w:r w:rsidR="00D5480C" w:rsidRPr="004E7475">
        <w:rPr>
          <w:rFonts w:ascii="Times New Roman" w:hAnsi="Times New Roman" w:cs="Times New Roman"/>
          <w:b/>
          <w:bCs/>
          <w:lang w:val="hr-HR"/>
        </w:rPr>
        <w:t>PREDL</w:t>
      </w:r>
      <w:r w:rsidRPr="004E7475">
        <w:rPr>
          <w:rFonts w:ascii="Times New Roman" w:hAnsi="Times New Roman" w:cs="Times New Roman"/>
          <w:b/>
          <w:bCs/>
          <w:lang w:val="hr-HR"/>
        </w:rPr>
        <w:t>AŽEM SLJEDEĆE</w:t>
      </w:r>
      <w:r w:rsidR="00D5480C" w:rsidRPr="004E7475">
        <w:rPr>
          <w:rFonts w:ascii="Times New Roman" w:hAnsi="Times New Roman" w:cs="Times New Roman"/>
          <w:b/>
          <w:bCs/>
          <w:lang w:val="hr-HR"/>
        </w:rPr>
        <w:t xml:space="preserve"> KANDIDAT</w:t>
      </w:r>
      <w:r w:rsidRPr="004E7475">
        <w:rPr>
          <w:rFonts w:ascii="Times New Roman" w:hAnsi="Times New Roman" w:cs="Times New Roman"/>
          <w:b/>
          <w:bCs/>
          <w:lang w:val="hr-HR"/>
        </w:rPr>
        <w:t>E ZA:</w:t>
      </w:r>
    </w:p>
    <w:p w14:paraId="7171F986" w14:textId="3C7E8529" w:rsidR="00427F2F" w:rsidRPr="004E7475" w:rsidRDefault="00427F2F">
      <w:pPr>
        <w:rPr>
          <w:rFonts w:ascii="Times New Roman" w:hAnsi="Times New Roman" w:cs="Times New Roman"/>
          <w:lang w:val="hr-HR"/>
        </w:rPr>
      </w:pPr>
    </w:p>
    <w:p w14:paraId="5CC75CEB" w14:textId="1BF011CD" w:rsidR="00427F2F" w:rsidRPr="004E7475" w:rsidRDefault="00427F2F">
      <w:pPr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>Izvršni odbor:</w:t>
      </w:r>
    </w:p>
    <w:p w14:paraId="1C7F6FB3" w14:textId="5FECE078" w:rsidR="00D5480C" w:rsidRPr="00B26CE8" w:rsidRDefault="00D5480C">
      <w:pPr>
        <w:rPr>
          <w:rFonts w:ascii="Times New Roman" w:hAnsi="Times New Roman" w:cs="Times New Roman"/>
          <w:sz w:val="13"/>
          <w:szCs w:val="13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76"/>
        <w:gridCol w:w="4941"/>
        <w:gridCol w:w="2401"/>
      </w:tblGrid>
      <w:tr w:rsidR="00427F2F" w:rsidRPr="004E7475" w14:paraId="3DD81130" w14:textId="77777777" w:rsidTr="00427F2F">
        <w:trPr>
          <w:trHeight w:val="340"/>
        </w:trPr>
        <w:tc>
          <w:tcPr>
            <w:tcW w:w="704" w:type="dxa"/>
          </w:tcPr>
          <w:p w14:paraId="61A61904" w14:textId="0A130202" w:rsidR="00427F2F" w:rsidRPr="004E7475" w:rsidRDefault="00427F2F" w:rsidP="00427F2F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rbr</w:t>
            </w:r>
          </w:p>
        </w:tc>
        <w:tc>
          <w:tcPr>
            <w:tcW w:w="1576" w:type="dxa"/>
          </w:tcPr>
          <w:p w14:paraId="3B9D1C9B" w14:textId="7558B513" w:rsidR="00427F2F" w:rsidRPr="004E7475" w:rsidRDefault="00427F2F" w:rsidP="00427F2F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funkcija</w:t>
            </w:r>
          </w:p>
        </w:tc>
        <w:tc>
          <w:tcPr>
            <w:tcW w:w="4941" w:type="dxa"/>
          </w:tcPr>
          <w:p w14:paraId="155F337D" w14:textId="4BF3CA0F" w:rsidR="00427F2F" w:rsidRPr="004E7475" w:rsidRDefault="00427F2F" w:rsidP="00427F2F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Ime i prezime</w:t>
            </w:r>
          </w:p>
        </w:tc>
        <w:tc>
          <w:tcPr>
            <w:tcW w:w="2401" w:type="dxa"/>
          </w:tcPr>
          <w:p w14:paraId="0046F956" w14:textId="26EB65C7" w:rsidR="00427F2F" w:rsidRPr="004E7475" w:rsidRDefault="00427F2F" w:rsidP="00427F2F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Potpis</w:t>
            </w:r>
          </w:p>
        </w:tc>
      </w:tr>
      <w:tr w:rsidR="00427F2F" w:rsidRPr="004E7475" w14:paraId="39D3080A" w14:textId="77777777" w:rsidTr="00614EC2">
        <w:trPr>
          <w:trHeight w:val="454"/>
        </w:trPr>
        <w:tc>
          <w:tcPr>
            <w:tcW w:w="704" w:type="dxa"/>
          </w:tcPr>
          <w:p w14:paraId="33B5A5A8" w14:textId="10A7170A" w:rsidR="00427F2F" w:rsidRPr="004E7475" w:rsidRDefault="00427F2F" w:rsidP="00427F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576" w:type="dxa"/>
          </w:tcPr>
          <w:p w14:paraId="146F2974" w14:textId="521A85FA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dopredsjednik</w:t>
            </w:r>
          </w:p>
        </w:tc>
        <w:tc>
          <w:tcPr>
            <w:tcW w:w="4941" w:type="dxa"/>
          </w:tcPr>
          <w:p w14:paraId="0795FF57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01" w:type="dxa"/>
          </w:tcPr>
          <w:p w14:paraId="207168ED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27F2F" w:rsidRPr="004E7475" w14:paraId="2B4FEB26" w14:textId="77777777" w:rsidTr="00614EC2">
        <w:trPr>
          <w:trHeight w:val="454"/>
        </w:trPr>
        <w:tc>
          <w:tcPr>
            <w:tcW w:w="704" w:type="dxa"/>
          </w:tcPr>
          <w:p w14:paraId="6B0486AF" w14:textId="2686D0D9" w:rsidR="00427F2F" w:rsidRPr="004E7475" w:rsidRDefault="00427F2F" w:rsidP="00427F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576" w:type="dxa"/>
          </w:tcPr>
          <w:p w14:paraId="6FE84D75" w14:textId="00C8C6AF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član</w:t>
            </w:r>
          </w:p>
        </w:tc>
        <w:tc>
          <w:tcPr>
            <w:tcW w:w="4941" w:type="dxa"/>
          </w:tcPr>
          <w:p w14:paraId="3DF07BF0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01" w:type="dxa"/>
          </w:tcPr>
          <w:p w14:paraId="4DCF7888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27F2F" w:rsidRPr="004E7475" w14:paraId="4C4A7CD7" w14:textId="77777777" w:rsidTr="00614EC2">
        <w:trPr>
          <w:trHeight w:val="454"/>
        </w:trPr>
        <w:tc>
          <w:tcPr>
            <w:tcW w:w="704" w:type="dxa"/>
          </w:tcPr>
          <w:p w14:paraId="1F30F383" w14:textId="2DA3124C" w:rsidR="00427F2F" w:rsidRPr="004E7475" w:rsidRDefault="00427F2F" w:rsidP="00427F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576" w:type="dxa"/>
          </w:tcPr>
          <w:p w14:paraId="33FCE04E" w14:textId="3D26A5E1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član</w:t>
            </w:r>
          </w:p>
        </w:tc>
        <w:tc>
          <w:tcPr>
            <w:tcW w:w="4941" w:type="dxa"/>
          </w:tcPr>
          <w:p w14:paraId="0735DF77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01" w:type="dxa"/>
          </w:tcPr>
          <w:p w14:paraId="38CA8484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27F2F" w:rsidRPr="004E7475" w14:paraId="7325208D" w14:textId="77777777" w:rsidTr="00614EC2">
        <w:trPr>
          <w:trHeight w:val="454"/>
        </w:trPr>
        <w:tc>
          <w:tcPr>
            <w:tcW w:w="704" w:type="dxa"/>
          </w:tcPr>
          <w:p w14:paraId="32EB4B33" w14:textId="30003E79" w:rsidR="00427F2F" w:rsidRPr="004E7475" w:rsidRDefault="00427F2F" w:rsidP="00427F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1576" w:type="dxa"/>
          </w:tcPr>
          <w:p w14:paraId="60A4297B" w14:textId="4F2D59DB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član</w:t>
            </w:r>
          </w:p>
        </w:tc>
        <w:tc>
          <w:tcPr>
            <w:tcW w:w="4941" w:type="dxa"/>
          </w:tcPr>
          <w:p w14:paraId="14D84AAC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01" w:type="dxa"/>
          </w:tcPr>
          <w:p w14:paraId="48B56D0B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27F2F" w:rsidRPr="004E7475" w14:paraId="3D5BA02D" w14:textId="77777777" w:rsidTr="00614EC2">
        <w:trPr>
          <w:trHeight w:val="454"/>
        </w:trPr>
        <w:tc>
          <w:tcPr>
            <w:tcW w:w="704" w:type="dxa"/>
          </w:tcPr>
          <w:p w14:paraId="1FA8CFFD" w14:textId="2C2CDD3C" w:rsidR="00427F2F" w:rsidRPr="004E7475" w:rsidRDefault="00427F2F" w:rsidP="00427F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1576" w:type="dxa"/>
          </w:tcPr>
          <w:p w14:paraId="725EAE17" w14:textId="6F1F333B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član</w:t>
            </w:r>
          </w:p>
        </w:tc>
        <w:tc>
          <w:tcPr>
            <w:tcW w:w="4941" w:type="dxa"/>
          </w:tcPr>
          <w:p w14:paraId="3549A5B6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01" w:type="dxa"/>
          </w:tcPr>
          <w:p w14:paraId="65670C9C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27F2F" w:rsidRPr="004E7475" w14:paraId="429B2AFD" w14:textId="77777777" w:rsidTr="00614EC2">
        <w:trPr>
          <w:trHeight w:val="454"/>
        </w:trPr>
        <w:tc>
          <w:tcPr>
            <w:tcW w:w="704" w:type="dxa"/>
          </w:tcPr>
          <w:p w14:paraId="7234DD91" w14:textId="5F3337F9" w:rsidR="00427F2F" w:rsidRPr="004E7475" w:rsidRDefault="00427F2F" w:rsidP="00427F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1576" w:type="dxa"/>
          </w:tcPr>
          <w:p w14:paraId="7F1CC093" w14:textId="058149AB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član</w:t>
            </w:r>
          </w:p>
        </w:tc>
        <w:tc>
          <w:tcPr>
            <w:tcW w:w="4941" w:type="dxa"/>
          </w:tcPr>
          <w:p w14:paraId="0D14CCA1" w14:textId="31FAF5F4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01" w:type="dxa"/>
          </w:tcPr>
          <w:p w14:paraId="71FAEE76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D6C4F83" w14:textId="77777777" w:rsidR="00D5480C" w:rsidRPr="004E7475" w:rsidRDefault="00D5480C">
      <w:pPr>
        <w:rPr>
          <w:rFonts w:ascii="Times New Roman" w:hAnsi="Times New Roman" w:cs="Times New Roman"/>
          <w:lang w:val="hr-HR"/>
        </w:rPr>
      </w:pPr>
    </w:p>
    <w:p w14:paraId="6255DB54" w14:textId="727BEDDB" w:rsidR="00D5480C" w:rsidRPr="004E7475" w:rsidRDefault="00427F2F">
      <w:pPr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>Nadzorni odbor:</w:t>
      </w:r>
    </w:p>
    <w:p w14:paraId="1760E631" w14:textId="7B6BB48C" w:rsidR="00427F2F" w:rsidRPr="00B26CE8" w:rsidRDefault="00427F2F">
      <w:pPr>
        <w:rPr>
          <w:rFonts w:ascii="Times New Roman" w:hAnsi="Times New Roman" w:cs="Times New Roman"/>
          <w:sz w:val="13"/>
          <w:szCs w:val="13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953"/>
        <w:gridCol w:w="2406"/>
      </w:tblGrid>
      <w:tr w:rsidR="00427F2F" w:rsidRPr="004E7475" w14:paraId="2039F381" w14:textId="77777777" w:rsidTr="00614EC2">
        <w:trPr>
          <w:trHeight w:val="340"/>
        </w:trPr>
        <w:tc>
          <w:tcPr>
            <w:tcW w:w="704" w:type="dxa"/>
          </w:tcPr>
          <w:p w14:paraId="2E000A33" w14:textId="5A888508" w:rsidR="00427F2F" w:rsidRPr="004E7475" w:rsidRDefault="00614EC2" w:rsidP="00614EC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rbr</w:t>
            </w:r>
          </w:p>
        </w:tc>
        <w:tc>
          <w:tcPr>
            <w:tcW w:w="1559" w:type="dxa"/>
          </w:tcPr>
          <w:p w14:paraId="52941CB2" w14:textId="5DBBDADB" w:rsidR="00427F2F" w:rsidRPr="004E7475" w:rsidRDefault="00614EC2" w:rsidP="00614EC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funkcija</w:t>
            </w:r>
          </w:p>
        </w:tc>
        <w:tc>
          <w:tcPr>
            <w:tcW w:w="4953" w:type="dxa"/>
          </w:tcPr>
          <w:p w14:paraId="171DAE29" w14:textId="653A82B3" w:rsidR="00427F2F" w:rsidRPr="004E7475" w:rsidRDefault="00614EC2" w:rsidP="00614EC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Ime i prezime</w:t>
            </w:r>
          </w:p>
        </w:tc>
        <w:tc>
          <w:tcPr>
            <w:tcW w:w="2406" w:type="dxa"/>
          </w:tcPr>
          <w:p w14:paraId="68AF1809" w14:textId="469EAE96" w:rsidR="00427F2F" w:rsidRPr="004E7475" w:rsidRDefault="00614EC2" w:rsidP="00614EC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Potpis</w:t>
            </w:r>
          </w:p>
        </w:tc>
      </w:tr>
      <w:tr w:rsidR="00427F2F" w:rsidRPr="004E7475" w14:paraId="51687372" w14:textId="77777777" w:rsidTr="00614EC2">
        <w:trPr>
          <w:trHeight w:val="454"/>
        </w:trPr>
        <w:tc>
          <w:tcPr>
            <w:tcW w:w="704" w:type="dxa"/>
          </w:tcPr>
          <w:p w14:paraId="6A3F545B" w14:textId="4FE33AA6" w:rsidR="00427F2F" w:rsidRPr="004E7475" w:rsidRDefault="00614EC2" w:rsidP="00614EC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</w:tcPr>
          <w:p w14:paraId="1A94259D" w14:textId="546D6453" w:rsidR="00427F2F" w:rsidRPr="004E7475" w:rsidRDefault="00614EC2">
            <w:pPr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predsjednik</w:t>
            </w:r>
          </w:p>
        </w:tc>
        <w:tc>
          <w:tcPr>
            <w:tcW w:w="4953" w:type="dxa"/>
          </w:tcPr>
          <w:p w14:paraId="4073C9DB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06" w:type="dxa"/>
          </w:tcPr>
          <w:p w14:paraId="3513BDE3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27F2F" w:rsidRPr="004E7475" w14:paraId="51A73E02" w14:textId="77777777" w:rsidTr="00614EC2">
        <w:trPr>
          <w:trHeight w:val="454"/>
        </w:trPr>
        <w:tc>
          <w:tcPr>
            <w:tcW w:w="704" w:type="dxa"/>
          </w:tcPr>
          <w:p w14:paraId="2F21CF48" w14:textId="5B4DCE2A" w:rsidR="00427F2F" w:rsidRPr="004E7475" w:rsidRDefault="00614EC2" w:rsidP="00614EC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559" w:type="dxa"/>
          </w:tcPr>
          <w:p w14:paraId="3F19C217" w14:textId="453BB57D" w:rsidR="00427F2F" w:rsidRPr="004E7475" w:rsidRDefault="00614EC2">
            <w:pPr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član</w:t>
            </w:r>
          </w:p>
        </w:tc>
        <w:tc>
          <w:tcPr>
            <w:tcW w:w="4953" w:type="dxa"/>
          </w:tcPr>
          <w:p w14:paraId="5A37CA64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06" w:type="dxa"/>
          </w:tcPr>
          <w:p w14:paraId="295C3698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27F2F" w:rsidRPr="004E7475" w14:paraId="7D1AB133" w14:textId="77777777" w:rsidTr="00614EC2">
        <w:trPr>
          <w:trHeight w:val="454"/>
        </w:trPr>
        <w:tc>
          <w:tcPr>
            <w:tcW w:w="704" w:type="dxa"/>
          </w:tcPr>
          <w:p w14:paraId="1802B5EF" w14:textId="52EB159F" w:rsidR="00427F2F" w:rsidRPr="004E7475" w:rsidRDefault="00614EC2" w:rsidP="00614EC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559" w:type="dxa"/>
          </w:tcPr>
          <w:p w14:paraId="3B0A582F" w14:textId="7087CE7B" w:rsidR="00427F2F" w:rsidRPr="004E7475" w:rsidRDefault="00614EC2">
            <w:pPr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član</w:t>
            </w:r>
          </w:p>
        </w:tc>
        <w:tc>
          <w:tcPr>
            <w:tcW w:w="4953" w:type="dxa"/>
          </w:tcPr>
          <w:p w14:paraId="16E5CC0F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06" w:type="dxa"/>
          </w:tcPr>
          <w:p w14:paraId="08D20BC8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DFA5B63" w14:textId="3890E0F9" w:rsidR="00427F2F" w:rsidRPr="004E7475" w:rsidRDefault="00427F2F">
      <w:pPr>
        <w:rPr>
          <w:rFonts w:ascii="Times New Roman" w:hAnsi="Times New Roman" w:cs="Times New Roman"/>
          <w:lang w:val="hr-HR"/>
        </w:rPr>
      </w:pPr>
    </w:p>
    <w:p w14:paraId="29137B9D" w14:textId="4D7441C9" w:rsidR="00427F2F" w:rsidRPr="004E7475" w:rsidRDefault="00427F2F">
      <w:pPr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>Sud časti:</w:t>
      </w:r>
    </w:p>
    <w:p w14:paraId="000CA29A" w14:textId="7FC6949B" w:rsidR="00427F2F" w:rsidRPr="00B26CE8" w:rsidRDefault="00427F2F">
      <w:pPr>
        <w:rPr>
          <w:rFonts w:ascii="Times New Roman" w:hAnsi="Times New Roman" w:cs="Times New Roman"/>
          <w:sz w:val="13"/>
          <w:szCs w:val="13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953"/>
        <w:gridCol w:w="2406"/>
      </w:tblGrid>
      <w:tr w:rsidR="00427F2F" w:rsidRPr="004E7475" w14:paraId="141DF986" w14:textId="77777777" w:rsidTr="00614EC2">
        <w:trPr>
          <w:trHeight w:val="340"/>
        </w:trPr>
        <w:tc>
          <w:tcPr>
            <w:tcW w:w="704" w:type="dxa"/>
          </w:tcPr>
          <w:p w14:paraId="238296D9" w14:textId="34604343" w:rsidR="00427F2F" w:rsidRPr="004E7475" w:rsidRDefault="00614EC2" w:rsidP="00614EC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rbr</w:t>
            </w:r>
          </w:p>
        </w:tc>
        <w:tc>
          <w:tcPr>
            <w:tcW w:w="1559" w:type="dxa"/>
          </w:tcPr>
          <w:p w14:paraId="63E1D63A" w14:textId="4E2B00C8" w:rsidR="00427F2F" w:rsidRPr="004E7475" w:rsidRDefault="00614EC2" w:rsidP="00614EC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funkcija</w:t>
            </w:r>
          </w:p>
        </w:tc>
        <w:tc>
          <w:tcPr>
            <w:tcW w:w="4953" w:type="dxa"/>
          </w:tcPr>
          <w:p w14:paraId="69E44F47" w14:textId="10B50943" w:rsidR="00427F2F" w:rsidRPr="004E7475" w:rsidRDefault="00614EC2" w:rsidP="00614EC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Ime i prezime</w:t>
            </w:r>
          </w:p>
        </w:tc>
        <w:tc>
          <w:tcPr>
            <w:tcW w:w="2406" w:type="dxa"/>
          </w:tcPr>
          <w:p w14:paraId="76C23952" w14:textId="509C7AD2" w:rsidR="00427F2F" w:rsidRPr="004E7475" w:rsidRDefault="00614EC2" w:rsidP="00614EC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Potpis</w:t>
            </w:r>
          </w:p>
        </w:tc>
      </w:tr>
      <w:tr w:rsidR="00427F2F" w:rsidRPr="004E7475" w14:paraId="3B2028B9" w14:textId="77777777" w:rsidTr="00614EC2">
        <w:trPr>
          <w:trHeight w:val="454"/>
        </w:trPr>
        <w:tc>
          <w:tcPr>
            <w:tcW w:w="704" w:type="dxa"/>
          </w:tcPr>
          <w:p w14:paraId="5CFA5189" w14:textId="0AA87D4B" w:rsidR="00427F2F" w:rsidRPr="004E7475" w:rsidRDefault="00614EC2" w:rsidP="00614EC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559" w:type="dxa"/>
          </w:tcPr>
          <w:p w14:paraId="0A16D608" w14:textId="38F6E0DB" w:rsidR="00427F2F" w:rsidRPr="004E7475" w:rsidRDefault="00614EC2">
            <w:pPr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predsjednik</w:t>
            </w:r>
          </w:p>
        </w:tc>
        <w:tc>
          <w:tcPr>
            <w:tcW w:w="4953" w:type="dxa"/>
          </w:tcPr>
          <w:p w14:paraId="291D9B8B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06" w:type="dxa"/>
          </w:tcPr>
          <w:p w14:paraId="6FE4E488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27F2F" w:rsidRPr="004E7475" w14:paraId="2F82E9C2" w14:textId="77777777" w:rsidTr="00614EC2">
        <w:trPr>
          <w:trHeight w:val="454"/>
        </w:trPr>
        <w:tc>
          <w:tcPr>
            <w:tcW w:w="704" w:type="dxa"/>
          </w:tcPr>
          <w:p w14:paraId="5BC709A9" w14:textId="7CDB4BB5" w:rsidR="00427F2F" w:rsidRPr="004E7475" w:rsidRDefault="00614EC2" w:rsidP="00614EC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559" w:type="dxa"/>
          </w:tcPr>
          <w:p w14:paraId="7DCA8B08" w14:textId="7696F48D" w:rsidR="00427F2F" w:rsidRPr="004E7475" w:rsidRDefault="00614EC2">
            <w:pPr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član</w:t>
            </w:r>
          </w:p>
        </w:tc>
        <w:tc>
          <w:tcPr>
            <w:tcW w:w="4953" w:type="dxa"/>
          </w:tcPr>
          <w:p w14:paraId="5E44AEA9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06" w:type="dxa"/>
          </w:tcPr>
          <w:p w14:paraId="0BED73DF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27F2F" w:rsidRPr="004E7475" w14:paraId="50CFFB44" w14:textId="77777777" w:rsidTr="00614EC2">
        <w:trPr>
          <w:trHeight w:val="454"/>
        </w:trPr>
        <w:tc>
          <w:tcPr>
            <w:tcW w:w="704" w:type="dxa"/>
          </w:tcPr>
          <w:p w14:paraId="4C4E96B6" w14:textId="03F45811" w:rsidR="00427F2F" w:rsidRPr="004E7475" w:rsidRDefault="00614EC2" w:rsidP="00614EC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559" w:type="dxa"/>
          </w:tcPr>
          <w:p w14:paraId="7DF898C8" w14:textId="29CF9054" w:rsidR="00427F2F" w:rsidRPr="004E7475" w:rsidRDefault="00614EC2">
            <w:pPr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član</w:t>
            </w:r>
          </w:p>
        </w:tc>
        <w:tc>
          <w:tcPr>
            <w:tcW w:w="4953" w:type="dxa"/>
          </w:tcPr>
          <w:p w14:paraId="450A3A99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06" w:type="dxa"/>
          </w:tcPr>
          <w:p w14:paraId="3476E8DB" w14:textId="77777777" w:rsidR="00427F2F" w:rsidRPr="004E7475" w:rsidRDefault="00427F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03FF407" w14:textId="30815915" w:rsidR="00427F2F" w:rsidRPr="004E7475" w:rsidRDefault="00427F2F">
      <w:pPr>
        <w:rPr>
          <w:rFonts w:ascii="Times New Roman" w:hAnsi="Times New Roman" w:cs="Times New Roman"/>
          <w:lang w:val="hr-HR"/>
        </w:rPr>
      </w:pPr>
    </w:p>
    <w:p w14:paraId="6D43385E" w14:textId="528D1070" w:rsidR="00427F2F" w:rsidRPr="004E7475" w:rsidRDefault="00427F2F">
      <w:pPr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>Tajnik:</w:t>
      </w:r>
    </w:p>
    <w:p w14:paraId="371B9737" w14:textId="3884E1E3" w:rsidR="00D5480C" w:rsidRPr="00B26CE8" w:rsidRDefault="00D5480C">
      <w:pPr>
        <w:rPr>
          <w:rFonts w:ascii="Times New Roman" w:hAnsi="Times New Roman" w:cs="Times New Roman"/>
          <w:sz w:val="13"/>
          <w:szCs w:val="13"/>
          <w:lang w:val="hr-H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6521"/>
        <w:gridCol w:w="2409"/>
      </w:tblGrid>
      <w:tr w:rsidR="00614EC2" w:rsidRPr="004E7475" w14:paraId="65C26F54" w14:textId="77777777" w:rsidTr="00614EC2">
        <w:trPr>
          <w:trHeight w:val="340"/>
        </w:trPr>
        <w:tc>
          <w:tcPr>
            <w:tcW w:w="704" w:type="dxa"/>
          </w:tcPr>
          <w:p w14:paraId="6BE4A39C" w14:textId="2C505735" w:rsidR="00614EC2" w:rsidRPr="004E7475" w:rsidRDefault="00614EC2" w:rsidP="00614EC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rbr</w:t>
            </w:r>
          </w:p>
        </w:tc>
        <w:tc>
          <w:tcPr>
            <w:tcW w:w="6521" w:type="dxa"/>
          </w:tcPr>
          <w:p w14:paraId="79898BD8" w14:textId="503192FE" w:rsidR="00614EC2" w:rsidRPr="004E7475" w:rsidRDefault="00614EC2" w:rsidP="00614EC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Ime i prezime</w:t>
            </w:r>
          </w:p>
        </w:tc>
        <w:tc>
          <w:tcPr>
            <w:tcW w:w="2409" w:type="dxa"/>
          </w:tcPr>
          <w:p w14:paraId="2CC6E816" w14:textId="1E20AB53" w:rsidR="00614EC2" w:rsidRPr="004E7475" w:rsidRDefault="00614EC2" w:rsidP="00614EC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Potpis</w:t>
            </w:r>
          </w:p>
        </w:tc>
      </w:tr>
      <w:tr w:rsidR="00614EC2" w:rsidRPr="004E7475" w14:paraId="2D10932A" w14:textId="77777777" w:rsidTr="00614EC2">
        <w:trPr>
          <w:trHeight w:val="454"/>
        </w:trPr>
        <w:tc>
          <w:tcPr>
            <w:tcW w:w="704" w:type="dxa"/>
          </w:tcPr>
          <w:p w14:paraId="6F35D376" w14:textId="66594B3E" w:rsidR="00614EC2" w:rsidRPr="004E7475" w:rsidRDefault="00614EC2" w:rsidP="00614EC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6521" w:type="dxa"/>
          </w:tcPr>
          <w:p w14:paraId="7D4D0CE3" w14:textId="77777777" w:rsidR="00614EC2" w:rsidRPr="004E7475" w:rsidRDefault="00614EC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09" w:type="dxa"/>
          </w:tcPr>
          <w:p w14:paraId="0FF45FEC" w14:textId="77777777" w:rsidR="00614EC2" w:rsidRPr="004E7475" w:rsidRDefault="00614EC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5CDA9130" w14:textId="4800C277" w:rsidR="00D5480C" w:rsidRPr="004E7475" w:rsidRDefault="00D5480C">
      <w:pPr>
        <w:rPr>
          <w:rFonts w:ascii="Times New Roman" w:hAnsi="Times New Roman" w:cs="Times New Roman"/>
          <w:lang w:val="hr-HR"/>
        </w:rPr>
      </w:pPr>
    </w:p>
    <w:p w14:paraId="60313BE0" w14:textId="339C736F" w:rsidR="00D5480C" w:rsidRPr="004E7475" w:rsidRDefault="00614EC2">
      <w:pPr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>Likvidator:</w:t>
      </w:r>
    </w:p>
    <w:p w14:paraId="140527E4" w14:textId="77777777" w:rsidR="00614EC2" w:rsidRPr="00B26CE8" w:rsidRDefault="00614EC2">
      <w:pPr>
        <w:rPr>
          <w:rFonts w:ascii="Times New Roman" w:hAnsi="Times New Roman" w:cs="Times New Roman"/>
          <w:sz w:val="13"/>
          <w:szCs w:val="13"/>
          <w:lang w:val="hr-H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6521"/>
        <w:gridCol w:w="2409"/>
      </w:tblGrid>
      <w:tr w:rsidR="00614EC2" w:rsidRPr="004E7475" w14:paraId="6ABCFDBC" w14:textId="77777777" w:rsidTr="00F7197E">
        <w:trPr>
          <w:trHeight w:val="340"/>
        </w:trPr>
        <w:tc>
          <w:tcPr>
            <w:tcW w:w="704" w:type="dxa"/>
          </w:tcPr>
          <w:p w14:paraId="7BCFC123" w14:textId="77777777" w:rsidR="00614EC2" w:rsidRPr="004E7475" w:rsidRDefault="00614EC2" w:rsidP="00F7197E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rbr</w:t>
            </w:r>
          </w:p>
        </w:tc>
        <w:tc>
          <w:tcPr>
            <w:tcW w:w="6521" w:type="dxa"/>
          </w:tcPr>
          <w:p w14:paraId="6C315A44" w14:textId="77777777" w:rsidR="00614EC2" w:rsidRPr="004E7475" w:rsidRDefault="00614EC2" w:rsidP="00F7197E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Ime i prezime</w:t>
            </w:r>
          </w:p>
        </w:tc>
        <w:tc>
          <w:tcPr>
            <w:tcW w:w="2409" w:type="dxa"/>
          </w:tcPr>
          <w:p w14:paraId="3C60DAF7" w14:textId="77777777" w:rsidR="00614EC2" w:rsidRPr="004E7475" w:rsidRDefault="00614EC2" w:rsidP="00F7197E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Potpis</w:t>
            </w:r>
          </w:p>
        </w:tc>
      </w:tr>
      <w:tr w:rsidR="00614EC2" w:rsidRPr="004E7475" w14:paraId="17AC68F2" w14:textId="77777777" w:rsidTr="00F7197E">
        <w:trPr>
          <w:trHeight w:val="454"/>
        </w:trPr>
        <w:tc>
          <w:tcPr>
            <w:tcW w:w="704" w:type="dxa"/>
          </w:tcPr>
          <w:p w14:paraId="6F5F047D" w14:textId="77777777" w:rsidR="00614EC2" w:rsidRPr="004E7475" w:rsidRDefault="00614EC2" w:rsidP="00F7197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6521" w:type="dxa"/>
          </w:tcPr>
          <w:p w14:paraId="2B3C1E88" w14:textId="77777777" w:rsidR="00614EC2" w:rsidRPr="004E7475" w:rsidRDefault="00614EC2" w:rsidP="00F719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09" w:type="dxa"/>
          </w:tcPr>
          <w:p w14:paraId="3C6C0945" w14:textId="77777777" w:rsidR="00614EC2" w:rsidRPr="004E7475" w:rsidRDefault="00614EC2" w:rsidP="00F7197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537E890" w14:textId="003D1204" w:rsidR="00D5480C" w:rsidRPr="004E7475" w:rsidRDefault="00D5480C">
      <w:pPr>
        <w:rPr>
          <w:rFonts w:ascii="Times New Roman" w:hAnsi="Times New Roman" w:cs="Times New Roman"/>
          <w:lang w:val="hr-HR"/>
        </w:rPr>
      </w:pPr>
    </w:p>
    <w:p w14:paraId="41E8C9E4" w14:textId="46026839" w:rsidR="00614EC2" w:rsidRPr="004E7475" w:rsidRDefault="00614EC2">
      <w:pPr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>Blagajnik:</w:t>
      </w:r>
    </w:p>
    <w:p w14:paraId="65651AA3" w14:textId="72BBC770" w:rsidR="00614EC2" w:rsidRPr="00B26CE8" w:rsidRDefault="00614EC2">
      <w:pPr>
        <w:rPr>
          <w:rFonts w:ascii="Times New Roman" w:hAnsi="Times New Roman" w:cs="Times New Roman"/>
          <w:b/>
          <w:bCs/>
          <w:sz w:val="13"/>
          <w:szCs w:val="13"/>
          <w:lang w:val="hr-H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6521"/>
        <w:gridCol w:w="2409"/>
      </w:tblGrid>
      <w:tr w:rsidR="00614EC2" w:rsidRPr="004E7475" w14:paraId="0F9B4703" w14:textId="77777777" w:rsidTr="00614EC2">
        <w:trPr>
          <w:trHeight w:val="340"/>
        </w:trPr>
        <w:tc>
          <w:tcPr>
            <w:tcW w:w="704" w:type="dxa"/>
          </w:tcPr>
          <w:p w14:paraId="0F199A07" w14:textId="77777777" w:rsidR="00614EC2" w:rsidRPr="004E7475" w:rsidRDefault="00614EC2" w:rsidP="00F7197E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rbr</w:t>
            </w:r>
          </w:p>
        </w:tc>
        <w:tc>
          <w:tcPr>
            <w:tcW w:w="6521" w:type="dxa"/>
          </w:tcPr>
          <w:p w14:paraId="20F95FC2" w14:textId="77777777" w:rsidR="00614EC2" w:rsidRPr="004E7475" w:rsidRDefault="00614EC2" w:rsidP="00F7197E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Ime i prezime</w:t>
            </w:r>
          </w:p>
        </w:tc>
        <w:tc>
          <w:tcPr>
            <w:tcW w:w="2409" w:type="dxa"/>
          </w:tcPr>
          <w:p w14:paraId="19DB5D69" w14:textId="77777777" w:rsidR="00614EC2" w:rsidRPr="004E7475" w:rsidRDefault="00614EC2" w:rsidP="00F7197E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E7475">
              <w:rPr>
                <w:rFonts w:ascii="Times New Roman" w:hAnsi="Times New Roman" w:cs="Times New Roman"/>
                <w:b/>
                <w:bCs/>
                <w:lang w:val="hr-HR"/>
              </w:rPr>
              <w:t>Potpis</w:t>
            </w:r>
          </w:p>
        </w:tc>
      </w:tr>
      <w:tr w:rsidR="00614EC2" w:rsidRPr="004E7475" w14:paraId="7568523D" w14:textId="77777777" w:rsidTr="00614EC2">
        <w:trPr>
          <w:trHeight w:val="454"/>
        </w:trPr>
        <w:tc>
          <w:tcPr>
            <w:tcW w:w="704" w:type="dxa"/>
          </w:tcPr>
          <w:p w14:paraId="52FFE49A" w14:textId="77777777" w:rsidR="00614EC2" w:rsidRPr="004E7475" w:rsidRDefault="00614EC2" w:rsidP="00F7197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E7475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6521" w:type="dxa"/>
          </w:tcPr>
          <w:p w14:paraId="00BAB5A4" w14:textId="77777777" w:rsidR="00614EC2" w:rsidRPr="004E7475" w:rsidRDefault="00614EC2" w:rsidP="00F719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09" w:type="dxa"/>
          </w:tcPr>
          <w:p w14:paraId="15D7085B" w14:textId="77777777" w:rsidR="00614EC2" w:rsidRPr="004E7475" w:rsidRDefault="00614EC2" w:rsidP="00F7197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28DF06EE" w14:textId="72F5B8DF" w:rsidR="00614EC2" w:rsidRPr="004E7475" w:rsidRDefault="00614EC2">
      <w:pPr>
        <w:rPr>
          <w:rFonts w:ascii="Times New Roman" w:hAnsi="Times New Roman" w:cs="Times New Roman"/>
          <w:b/>
          <w:bCs/>
          <w:lang w:val="hr-HR"/>
        </w:rPr>
      </w:pPr>
    </w:p>
    <w:p w14:paraId="57C23EA4" w14:textId="560B165F" w:rsidR="00614EC2" w:rsidRPr="004E7475" w:rsidRDefault="00614EC2">
      <w:pPr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lastRenderedPageBreak/>
        <w:t>Datum: _____. 20</w:t>
      </w:r>
      <w:r w:rsidR="00996033">
        <w:rPr>
          <w:rFonts w:ascii="Times New Roman" w:hAnsi="Times New Roman" w:cs="Times New Roman"/>
          <w:b/>
          <w:bCs/>
          <w:lang w:val="hr-HR"/>
        </w:rPr>
        <w:t>2</w:t>
      </w:r>
      <w:r w:rsidR="00FC4CFF">
        <w:rPr>
          <w:rFonts w:ascii="Times New Roman" w:hAnsi="Times New Roman" w:cs="Times New Roman"/>
          <w:b/>
          <w:bCs/>
          <w:lang w:val="hr-HR"/>
        </w:rPr>
        <w:t>2</w:t>
      </w:r>
      <w:r w:rsidRPr="004E7475">
        <w:rPr>
          <w:rFonts w:ascii="Times New Roman" w:hAnsi="Times New Roman" w:cs="Times New Roman"/>
          <w:b/>
          <w:bCs/>
          <w:lang w:val="hr-HR"/>
        </w:rPr>
        <w:t>.</w:t>
      </w:r>
    </w:p>
    <w:p w14:paraId="1F0FE29D" w14:textId="3F756526" w:rsidR="007409DF" w:rsidRPr="004E7475" w:rsidRDefault="007409DF" w:rsidP="00942865">
      <w:pPr>
        <w:rPr>
          <w:rFonts w:ascii="Times New Roman" w:hAnsi="Times New Roman" w:cs="Times New Roman"/>
          <w:b/>
          <w:bCs/>
          <w:lang w:val="hr-HR"/>
        </w:rPr>
      </w:pPr>
    </w:p>
    <w:p w14:paraId="3CBAA3B8" w14:textId="77777777" w:rsidR="00FC4CFF" w:rsidRDefault="00FC4CFF" w:rsidP="007409DF">
      <w:pPr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15B6260E" w14:textId="7CEC3488" w:rsidR="007409DF" w:rsidRPr="004E7475" w:rsidRDefault="007409DF" w:rsidP="007409DF">
      <w:pPr>
        <w:spacing w:line="480" w:lineRule="auto"/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 xml:space="preserve">Potvrđujem preuzimanje </w:t>
      </w:r>
      <w:r w:rsidR="00570578" w:rsidRPr="004E7475">
        <w:rPr>
          <w:rFonts w:ascii="Times New Roman" w:hAnsi="Times New Roman" w:cs="Times New Roman"/>
          <w:b/>
          <w:bCs/>
          <w:lang w:val="hr-HR"/>
        </w:rPr>
        <w:t>k</w:t>
      </w:r>
      <w:r w:rsidRPr="004E7475">
        <w:rPr>
          <w:rFonts w:ascii="Times New Roman" w:hAnsi="Times New Roman" w:cs="Times New Roman"/>
          <w:b/>
          <w:bCs/>
          <w:lang w:val="hr-HR"/>
        </w:rPr>
        <w:t>andidature za vodstvo HPD Bršljan</w:t>
      </w:r>
      <w:r w:rsidR="00EF494A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4E7475">
        <w:rPr>
          <w:rFonts w:ascii="Times New Roman" w:hAnsi="Times New Roman" w:cs="Times New Roman"/>
          <w:b/>
          <w:bCs/>
          <w:lang w:val="hr-HR"/>
        </w:rPr>
        <w:t>-</w:t>
      </w:r>
      <w:r w:rsidR="00EF494A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4E7475">
        <w:rPr>
          <w:rFonts w:ascii="Times New Roman" w:hAnsi="Times New Roman" w:cs="Times New Roman"/>
          <w:b/>
          <w:bCs/>
          <w:lang w:val="hr-HR"/>
        </w:rPr>
        <w:t>Jankovac od gdina/gđe: ___________________________________________</w:t>
      </w:r>
    </w:p>
    <w:p w14:paraId="6D977A22" w14:textId="3D75F381" w:rsidR="00570578" w:rsidRPr="004E7475" w:rsidRDefault="00475629" w:rsidP="00570578">
      <w:pPr>
        <w:spacing w:line="480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Mob: 09________________</w:t>
      </w:r>
    </w:p>
    <w:p w14:paraId="614D3970" w14:textId="77777777" w:rsidR="00475629" w:rsidRDefault="00475629" w:rsidP="00570578">
      <w:pPr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3EFFB49E" w14:textId="710B807D" w:rsidR="00570578" w:rsidRPr="004E7475" w:rsidRDefault="00570578" w:rsidP="00570578">
      <w:pPr>
        <w:spacing w:line="480" w:lineRule="auto"/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>U Osijeku ________. 20</w:t>
      </w:r>
      <w:r w:rsidR="00996033">
        <w:rPr>
          <w:rFonts w:ascii="Times New Roman" w:hAnsi="Times New Roman" w:cs="Times New Roman"/>
          <w:b/>
          <w:bCs/>
          <w:lang w:val="hr-HR"/>
        </w:rPr>
        <w:t>2</w:t>
      </w:r>
      <w:r w:rsidR="00FC4CFF">
        <w:rPr>
          <w:rFonts w:ascii="Times New Roman" w:hAnsi="Times New Roman" w:cs="Times New Roman"/>
          <w:b/>
          <w:bCs/>
          <w:lang w:val="hr-HR"/>
        </w:rPr>
        <w:t>2</w:t>
      </w:r>
      <w:r w:rsidRPr="004E7475">
        <w:rPr>
          <w:rFonts w:ascii="Times New Roman" w:hAnsi="Times New Roman" w:cs="Times New Roman"/>
          <w:b/>
          <w:bCs/>
          <w:lang w:val="hr-HR"/>
        </w:rPr>
        <w:t>.</w:t>
      </w:r>
    </w:p>
    <w:p w14:paraId="4AA6A8BF" w14:textId="46F9C835" w:rsidR="00942865" w:rsidRPr="004E7475" w:rsidRDefault="00942865" w:rsidP="00570578">
      <w:pPr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="00570578" w:rsidRPr="004E7475">
        <w:rPr>
          <w:rFonts w:ascii="Times New Roman" w:hAnsi="Times New Roman" w:cs="Times New Roman"/>
          <w:b/>
          <w:bCs/>
          <w:lang w:val="hr-HR"/>
        </w:rPr>
        <w:tab/>
      </w:r>
      <w:r w:rsidR="00570578" w:rsidRPr="004E7475">
        <w:rPr>
          <w:rFonts w:ascii="Times New Roman" w:hAnsi="Times New Roman" w:cs="Times New Roman"/>
          <w:b/>
          <w:bCs/>
          <w:lang w:val="hr-HR"/>
        </w:rPr>
        <w:tab/>
      </w:r>
      <w:r w:rsidR="00570578" w:rsidRPr="004E7475">
        <w:rPr>
          <w:rFonts w:ascii="Times New Roman" w:hAnsi="Times New Roman" w:cs="Times New Roman"/>
          <w:b/>
          <w:bCs/>
          <w:lang w:val="hr-HR"/>
        </w:rPr>
        <w:tab/>
      </w:r>
      <w:r w:rsidR="00570578" w:rsidRPr="004E7475">
        <w:rPr>
          <w:rFonts w:ascii="Times New Roman" w:hAnsi="Times New Roman" w:cs="Times New Roman"/>
          <w:b/>
          <w:bCs/>
          <w:lang w:val="hr-HR"/>
        </w:rPr>
        <w:tab/>
      </w:r>
      <w:r w:rsidR="00570578" w:rsidRPr="004E7475">
        <w:rPr>
          <w:rFonts w:ascii="Times New Roman" w:hAnsi="Times New Roman" w:cs="Times New Roman"/>
          <w:b/>
          <w:bCs/>
          <w:lang w:val="hr-HR"/>
        </w:rPr>
        <w:tab/>
      </w:r>
      <w:r w:rsidR="006C1EDA">
        <w:rPr>
          <w:rFonts w:ascii="Times New Roman" w:hAnsi="Times New Roman" w:cs="Times New Roman"/>
          <w:b/>
          <w:bCs/>
          <w:lang w:val="hr-HR"/>
        </w:rPr>
        <w:t>Povjerenik</w:t>
      </w:r>
    </w:p>
    <w:p w14:paraId="3BBCA4B0" w14:textId="4F06BF9D" w:rsidR="00570578" w:rsidRPr="004E7475" w:rsidRDefault="00570578" w:rsidP="00570578">
      <w:pPr>
        <w:rPr>
          <w:rFonts w:ascii="Times New Roman" w:hAnsi="Times New Roman" w:cs="Times New Roman"/>
          <w:b/>
          <w:bCs/>
          <w:lang w:val="hr-HR"/>
        </w:rPr>
      </w:pPr>
    </w:p>
    <w:p w14:paraId="50F1D568" w14:textId="14DA5D6F" w:rsidR="00570578" w:rsidRPr="004E7475" w:rsidRDefault="00570578" w:rsidP="00570578">
      <w:pPr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  <w:t>_____________________</w:t>
      </w:r>
    </w:p>
    <w:p w14:paraId="1A6E2E95" w14:textId="6F97DB8B" w:rsidR="00942865" w:rsidRPr="004E7475" w:rsidRDefault="00942865">
      <w:pPr>
        <w:rPr>
          <w:rFonts w:ascii="Times New Roman" w:hAnsi="Times New Roman" w:cs="Times New Roman"/>
          <w:b/>
          <w:bCs/>
          <w:lang w:val="hr-HR"/>
        </w:rPr>
      </w:pPr>
    </w:p>
    <w:p w14:paraId="75EDC56F" w14:textId="77777777" w:rsidR="00570578" w:rsidRPr="004E7475" w:rsidRDefault="00570578" w:rsidP="00570578">
      <w:pPr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778799FF" w14:textId="77777777" w:rsidR="00570578" w:rsidRPr="004E7475" w:rsidRDefault="00570578" w:rsidP="00570578">
      <w:pPr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5731ECA0" w14:textId="77777777" w:rsidR="00570578" w:rsidRPr="004E7475" w:rsidRDefault="00570578" w:rsidP="00570578">
      <w:pPr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562D1310" w14:textId="77777777" w:rsidR="00570578" w:rsidRPr="004E7475" w:rsidRDefault="00570578" w:rsidP="00570578">
      <w:pPr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51F8B4E1" w14:textId="77777777" w:rsidR="00570578" w:rsidRPr="004E7475" w:rsidRDefault="00570578" w:rsidP="00570578">
      <w:pPr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2C88C03D" w14:textId="77777777" w:rsidR="00570578" w:rsidRPr="004E7475" w:rsidRDefault="00570578" w:rsidP="00570578">
      <w:pPr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5E7EA9FA" w14:textId="77777777" w:rsidR="00570578" w:rsidRPr="004E7475" w:rsidRDefault="00570578" w:rsidP="00570578">
      <w:pPr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17642EC9" w14:textId="1543A0DB" w:rsidR="00570578" w:rsidRPr="004E7475" w:rsidRDefault="00570578" w:rsidP="00570578">
      <w:pPr>
        <w:spacing w:line="480" w:lineRule="auto"/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>JA _____________________________________________ POVLAČIM KANDIDATURU ZA VODSTVO HPD BRŠLJAN-JANKOVAC.</w:t>
      </w:r>
    </w:p>
    <w:p w14:paraId="7963989A" w14:textId="77777777" w:rsidR="00570578" w:rsidRPr="004E7475" w:rsidRDefault="00570578" w:rsidP="00570578">
      <w:pPr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7CE24600" w14:textId="0B442A57" w:rsidR="00570578" w:rsidRPr="004E7475" w:rsidRDefault="00570578" w:rsidP="00570578">
      <w:pPr>
        <w:spacing w:line="480" w:lineRule="auto"/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>U Osijeku ________. 20</w:t>
      </w:r>
      <w:r w:rsidR="00996033">
        <w:rPr>
          <w:rFonts w:ascii="Times New Roman" w:hAnsi="Times New Roman" w:cs="Times New Roman"/>
          <w:b/>
          <w:bCs/>
          <w:lang w:val="hr-HR"/>
        </w:rPr>
        <w:t>2</w:t>
      </w:r>
      <w:r w:rsidR="00FC4CFF">
        <w:rPr>
          <w:rFonts w:ascii="Times New Roman" w:hAnsi="Times New Roman" w:cs="Times New Roman"/>
          <w:b/>
          <w:bCs/>
          <w:lang w:val="hr-HR"/>
        </w:rPr>
        <w:t>2</w:t>
      </w:r>
      <w:r w:rsidRPr="004E7475">
        <w:rPr>
          <w:rFonts w:ascii="Times New Roman" w:hAnsi="Times New Roman" w:cs="Times New Roman"/>
          <w:b/>
          <w:bCs/>
          <w:lang w:val="hr-HR"/>
        </w:rPr>
        <w:t>.</w:t>
      </w:r>
    </w:p>
    <w:p w14:paraId="0FA46A29" w14:textId="49517D6F" w:rsidR="00570578" w:rsidRPr="004E7475" w:rsidRDefault="00570578" w:rsidP="00570578">
      <w:pPr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  <w:t>Potpis</w:t>
      </w:r>
      <w:r w:rsidR="006C1EDA">
        <w:rPr>
          <w:rFonts w:ascii="Times New Roman" w:hAnsi="Times New Roman" w:cs="Times New Roman"/>
          <w:b/>
          <w:bCs/>
          <w:lang w:val="hr-HR"/>
        </w:rPr>
        <w:t xml:space="preserve"> kandidata</w:t>
      </w:r>
      <w:r w:rsidRPr="004E7475">
        <w:rPr>
          <w:rFonts w:ascii="Times New Roman" w:hAnsi="Times New Roman" w:cs="Times New Roman"/>
          <w:b/>
          <w:bCs/>
          <w:lang w:val="hr-HR"/>
        </w:rPr>
        <w:t>:</w:t>
      </w:r>
    </w:p>
    <w:p w14:paraId="3189599F" w14:textId="77777777" w:rsidR="00570578" w:rsidRPr="004E7475" w:rsidRDefault="00570578" w:rsidP="00570578">
      <w:pPr>
        <w:rPr>
          <w:rFonts w:ascii="Times New Roman" w:hAnsi="Times New Roman" w:cs="Times New Roman"/>
          <w:b/>
          <w:bCs/>
          <w:lang w:val="hr-HR"/>
        </w:rPr>
      </w:pPr>
    </w:p>
    <w:p w14:paraId="1B85818F" w14:textId="4DC5DD1F" w:rsidR="00570578" w:rsidRPr="004E7475" w:rsidRDefault="00570578" w:rsidP="00570578">
      <w:pPr>
        <w:rPr>
          <w:rFonts w:ascii="Times New Roman" w:hAnsi="Times New Roman" w:cs="Times New Roman"/>
          <w:b/>
          <w:bCs/>
          <w:lang w:val="hr-HR"/>
        </w:rPr>
      </w:pP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</w:r>
      <w:r w:rsidRPr="004E7475">
        <w:rPr>
          <w:rFonts w:ascii="Times New Roman" w:hAnsi="Times New Roman" w:cs="Times New Roman"/>
          <w:b/>
          <w:bCs/>
          <w:lang w:val="hr-HR"/>
        </w:rPr>
        <w:tab/>
        <w:t>______________________</w:t>
      </w:r>
    </w:p>
    <w:p w14:paraId="2FCE461A" w14:textId="6F917261" w:rsidR="00570578" w:rsidRDefault="00570578">
      <w:pPr>
        <w:rPr>
          <w:rFonts w:ascii="Times New Roman" w:hAnsi="Times New Roman" w:cs="Times New Roman"/>
          <w:b/>
          <w:bCs/>
          <w:lang w:val="hr-HR"/>
        </w:rPr>
      </w:pPr>
    </w:p>
    <w:p w14:paraId="39DDDA31" w14:textId="0F085375" w:rsidR="00E31803" w:rsidRDefault="00E31803">
      <w:pPr>
        <w:rPr>
          <w:rFonts w:ascii="Times New Roman" w:hAnsi="Times New Roman" w:cs="Times New Roman"/>
          <w:b/>
          <w:bCs/>
          <w:lang w:val="hr-HR"/>
        </w:rPr>
      </w:pPr>
    </w:p>
    <w:p w14:paraId="4D76782F" w14:textId="54ED8441" w:rsidR="00E31803" w:rsidRDefault="00E31803">
      <w:pPr>
        <w:rPr>
          <w:rFonts w:ascii="Times New Roman" w:hAnsi="Times New Roman" w:cs="Times New Roman"/>
          <w:b/>
          <w:bCs/>
          <w:lang w:val="hr-HR"/>
        </w:rPr>
      </w:pPr>
    </w:p>
    <w:p w14:paraId="36F7A202" w14:textId="550EEBE2" w:rsidR="00E31803" w:rsidRDefault="00E31803">
      <w:pPr>
        <w:rPr>
          <w:rFonts w:ascii="Times New Roman" w:hAnsi="Times New Roman" w:cs="Times New Roman"/>
          <w:b/>
          <w:bCs/>
          <w:lang w:val="hr-HR"/>
        </w:rPr>
      </w:pPr>
    </w:p>
    <w:p w14:paraId="387C300B" w14:textId="0F4BE1E7" w:rsidR="00E31803" w:rsidRDefault="00E31803">
      <w:pPr>
        <w:rPr>
          <w:rFonts w:ascii="Times New Roman" w:hAnsi="Times New Roman" w:cs="Times New Roman"/>
          <w:b/>
          <w:bCs/>
          <w:lang w:val="hr-HR"/>
        </w:rPr>
      </w:pPr>
    </w:p>
    <w:p w14:paraId="6D260E77" w14:textId="6805EA3B" w:rsidR="00E31803" w:rsidRDefault="00E31803">
      <w:pPr>
        <w:rPr>
          <w:rFonts w:ascii="Times New Roman" w:hAnsi="Times New Roman" w:cs="Times New Roman"/>
          <w:b/>
          <w:bCs/>
          <w:lang w:val="hr-HR"/>
        </w:rPr>
      </w:pPr>
    </w:p>
    <w:p w14:paraId="45F7D524" w14:textId="4FB89BA5" w:rsidR="00E31803" w:rsidRDefault="00E31803">
      <w:pPr>
        <w:rPr>
          <w:rFonts w:ascii="Times New Roman" w:hAnsi="Times New Roman" w:cs="Times New Roman"/>
          <w:b/>
          <w:bCs/>
          <w:lang w:val="hr-HR"/>
        </w:rPr>
      </w:pPr>
    </w:p>
    <w:p w14:paraId="7837F369" w14:textId="1582079F" w:rsidR="00E31803" w:rsidRDefault="00E31803">
      <w:pPr>
        <w:rPr>
          <w:rFonts w:ascii="Times New Roman" w:hAnsi="Times New Roman" w:cs="Times New Roman"/>
          <w:b/>
          <w:bCs/>
          <w:lang w:val="hr-HR"/>
        </w:rPr>
      </w:pPr>
    </w:p>
    <w:p w14:paraId="386B17A2" w14:textId="7F767684" w:rsidR="00E31803" w:rsidRDefault="00E31803">
      <w:pPr>
        <w:rPr>
          <w:rFonts w:ascii="Times New Roman" w:hAnsi="Times New Roman" w:cs="Times New Roman"/>
          <w:b/>
          <w:bCs/>
          <w:lang w:val="hr-HR"/>
        </w:rPr>
      </w:pPr>
    </w:p>
    <w:p w14:paraId="7EADAFE5" w14:textId="6841CD77" w:rsidR="00E31803" w:rsidRDefault="00E31803">
      <w:pPr>
        <w:rPr>
          <w:rFonts w:ascii="Times New Roman" w:hAnsi="Times New Roman" w:cs="Times New Roman"/>
          <w:b/>
          <w:bCs/>
          <w:lang w:val="hr-HR"/>
        </w:rPr>
      </w:pPr>
    </w:p>
    <w:p w14:paraId="5233256B" w14:textId="77777777" w:rsidR="00E31803" w:rsidRPr="004E7475" w:rsidRDefault="00E31803">
      <w:pPr>
        <w:rPr>
          <w:rFonts w:ascii="Times New Roman" w:hAnsi="Times New Roman" w:cs="Times New Roman"/>
          <w:b/>
          <w:bCs/>
          <w:lang w:val="hr-HR"/>
        </w:rPr>
      </w:pPr>
    </w:p>
    <w:sectPr w:rsidR="00E31803" w:rsidRPr="004E7475" w:rsidSect="00FC4CFF">
      <w:pgSz w:w="11901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3B43"/>
    <w:multiLevelType w:val="hybridMultilevel"/>
    <w:tmpl w:val="B02C2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E22"/>
    <w:rsid w:val="00235B92"/>
    <w:rsid w:val="0026267C"/>
    <w:rsid w:val="00296E22"/>
    <w:rsid w:val="002A4944"/>
    <w:rsid w:val="003125E7"/>
    <w:rsid w:val="003E612D"/>
    <w:rsid w:val="00427F2F"/>
    <w:rsid w:val="00475629"/>
    <w:rsid w:val="004E7475"/>
    <w:rsid w:val="00554C7F"/>
    <w:rsid w:val="00570578"/>
    <w:rsid w:val="005C4BCE"/>
    <w:rsid w:val="005D3863"/>
    <w:rsid w:val="00614EC2"/>
    <w:rsid w:val="00623D5E"/>
    <w:rsid w:val="00650AE5"/>
    <w:rsid w:val="006969E8"/>
    <w:rsid w:val="006C1EDA"/>
    <w:rsid w:val="007409DF"/>
    <w:rsid w:val="007B4701"/>
    <w:rsid w:val="007C5840"/>
    <w:rsid w:val="008E3E8C"/>
    <w:rsid w:val="009063DD"/>
    <w:rsid w:val="00910713"/>
    <w:rsid w:val="00942865"/>
    <w:rsid w:val="009700B1"/>
    <w:rsid w:val="00996033"/>
    <w:rsid w:val="00A1135F"/>
    <w:rsid w:val="00B26CE8"/>
    <w:rsid w:val="00B32DEC"/>
    <w:rsid w:val="00B511A2"/>
    <w:rsid w:val="00C136D1"/>
    <w:rsid w:val="00C220CC"/>
    <w:rsid w:val="00D5480C"/>
    <w:rsid w:val="00DB2DBD"/>
    <w:rsid w:val="00E31803"/>
    <w:rsid w:val="00EE76D6"/>
    <w:rsid w:val="00EF494A"/>
    <w:rsid w:val="00FC4CFF"/>
    <w:rsid w:val="00FE3AC1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00F3"/>
  <w14:defaultImageDpi w14:val="32767"/>
  <w15:docId w15:val="{88ABD324-4E42-4D18-A349-C72B1AEB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22"/>
    <w:pPr>
      <w:ind w:left="720"/>
      <w:contextualSpacing/>
    </w:pPr>
  </w:style>
  <w:style w:type="table" w:styleId="TableGrid">
    <w:name w:val="Table Grid"/>
    <w:basedOn w:val="TableNormal"/>
    <w:uiPriority w:val="39"/>
    <w:rsid w:val="0042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 Kereta</dc:creator>
  <cp:lastModifiedBy>Ivica Tabak</cp:lastModifiedBy>
  <cp:revision>3</cp:revision>
  <cp:lastPrinted>2022-01-04T09:51:00Z</cp:lastPrinted>
  <dcterms:created xsi:type="dcterms:W3CDTF">2022-01-03T16:47:00Z</dcterms:created>
  <dcterms:modified xsi:type="dcterms:W3CDTF">2022-01-04T09:55:00Z</dcterms:modified>
</cp:coreProperties>
</file>